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4C1" w:rsidRPr="005601AA" w:rsidRDefault="000A54C1" w:rsidP="005601AA">
      <w:pPr>
        <w:tabs>
          <w:tab w:val="left" w:pos="8222"/>
        </w:tabs>
        <w:rPr>
          <w:rFonts w:ascii="Calibri" w:hAnsi="Calibri" w:cs="Calibri"/>
          <w:b/>
          <w:bCs/>
          <w:sz w:val="22"/>
          <w:szCs w:val="22"/>
          <w:lang w:val="sl-SI"/>
        </w:rPr>
      </w:pPr>
      <w:r w:rsidRPr="005601AA">
        <w:rPr>
          <w:rFonts w:ascii="Calibri" w:hAnsi="Calibri" w:cs="Calibri"/>
          <w:b/>
          <w:bCs/>
          <w:sz w:val="22"/>
          <w:szCs w:val="22"/>
          <w:lang w:val="sl-SI"/>
        </w:rPr>
        <w:t>OŠ Dobrova</w:t>
      </w:r>
    </w:p>
    <w:p w:rsidR="000A54C1" w:rsidRPr="00FD5107" w:rsidRDefault="000A54C1" w:rsidP="003B118B">
      <w:pPr>
        <w:tabs>
          <w:tab w:val="left" w:pos="8222"/>
        </w:tabs>
        <w:jc w:val="center"/>
        <w:rPr>
          <w:rFonts w:ascii="Calibri" w:hAnsi="Calibri" w:cs="Calibri"/>
          <w:b/>
          <w:bCs/>
          <w:sz w:val="18"/>
          <w:szCs w:val="18"/>
          <w:lang w:val="sl-SI"/>
        </w:rPr>
      </w:pPr>
    </w:p>
    <w:p w:rsidR="000A54C1" w:rsidRPr="005601AA" w:rsidRDefault="007862CC" w:rsidP="003B118B">
      <w:pPr>
        <w:tabs>
          <w:tab w:val="left" w:pos="8222"/>
        </w:tabs>
        <w:jc w:val="center"/>
        <w:rPr>
          <w:rFonts w:ascii="Calibri" w:hAnsi="Calibri" w:cs="Calibri"/>
          <w:b/>
          <w:bCs/>
          <w:sz w:val="28"/>
          <w:szCs w:val="28"/>
          <w:u w:val="single"/>
          <w:lang w:val="sl-SI"/>
        </w:rPr>
      </w:pPr>
      <w:r>
        <w:rPr>
          <w:rFonts w:ascii="Calibri" w:hAnsi="Calibri" w:cs="Calibri"/>
          <w:b/>
          <w:bCs/>
          <w:sz w:val="28"/>
          <w:szCs w:val="28"/>
          <w:lang w:val="sl-SI"/>
        </w:rPr>
        <w:t>ŠOLSKO LETO 2021/2022</w:t>
      </w:r>
      <w:r w:rsidR="000A54C1">
        <w:rPr>
          <w:rFonts w:ascii="Calibri" w:hAnsi="Calibri" w:cs="Calibri"/>
          <w:b/>
          <w:bCs/>
          <w:sz w:val="28"/>
          <w:szCs w:val="28"/>
          <w:lang w:val="sl-SI"/>
        </w:rPr>
        <w:t xml:space="preserve"> –</w:t>
      </w:r>
      <w:r w:rsidR="000A54C1" w:rsidRPr="005601AA">
        <w:rPr>
          <w:rFonts w:ascii="Calibri" w:hAnsi="Calibri" w:cs="Calibri"/>
          <w:b/>
          <w:bCs/>
          <w:sz w:val="28"/>
          <w:szCs w:val="28"/>
          <w:lang w:val="sl-SI"/>
        </w:rPr>
        <w:t xml:space="preserve"> </w:t>
      </w:r>
      <w:r w:rsidR="000A54C1">
        <w:rPr>
          <w:rFonts w:ascii="Calibri" w:hAnsi="Calibri" w:cs="Calibri"/>
          <w:b/>
          <w:bCs/>
          <w:sz w:val="28"/>
          <w:szCs w:val="28"/>
          <w:lang w:val="sl-SI"/>
        </w:rPr>
        <w:t xml:space="preserve">ROKOVNIK ZA </w:t>
      </w:r>
      <w:r w:rsidR="000A54C1" w:rsidRPr="005601AA">
        <w:rPr>
          <w:rFonts w:ascii="Calibri" w:hAnsi="Calibri" w:cs="Calibri"/>
          <w:b/>
          <w:bCs/>
          <w:sz w:val="28"/>
          <w:szCs w:val="28"/>
          <w:lang w:val="sl-SI"/>
        </w:rPr>
        <w:t>VPIS V SREDNJE ŠOLE</w:t>
      </w:r>
    </w:p>
    <w:p w:rsidR="000A54C1" w:rsidRPr="00FD5107" w:rsidRDefault="000A54C1" w:rsidP="003B118B">
      <w:pPr>
        <w:tabs>
          <w:tab w:val="left" w:pos="8222"/>
        </w:tabs>
        <w:jc w:val="center"/>
        <w:rPr>
          <w:rFonts w:ascii="Calibri" w:hAnsi="Calibri" w:cs="Calibri"/>
          <w:b/>
          <w:bCs/>
          <w:color w:val="FFFF00"/>
          <w:sz w:val="18"/>
          <w:szCs w:val="18"/>
          <w:lang w:val="sl-SI"/>
        </w:rPr>
      </w:pPr>
    </w:p>
    <w:tbl>
      <w:tblPr>
        <w:tblW w:w="10348" w:type="dxa"/>
        <w:tblInd w:w="-106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7796"/>
      </w:tblGrid>
      <w:tr w:rsidR="000A54C1" w:rsidRPr="004D0ECB">
        <w:trPr>
          <w:trHeight w:val="429"/>
        </w:trPr>
        <w:tc>
          <w:tcPr>
            <w:tcW w:w="2552" w:type="dxa"/>
            <w:shd w:val="pct20" w:color="000000" w:fill="FFFFFF"/>
          </w:tcPr>
          <w:p w:rsidR="000A54C1" w:rsidRPr="003F7940" w:rsidRDefault="000A54C1" w:rsidP="005601AA">
            <w:pPr>
              <w:jc w:val="center"/>
              <w:rPr>
                <w:rFonts w:ascii="Calibri" w:hAnsi="Calibri" w:cs="Calibri"/>
                <w:b/>
                <w:bCs/>
                <w:color w:val="FFFF00"/>
                <w:lang w:val="sl-SI"/>
              </w:rPr>
            </w:pPr>
            <w:r w:rsidRPr="003F7940">
              <w:rPr>
                <w:rFonts w:ascii="Calibri" w:hAnsi="Calibri" w:cs="Calibri"/>
                <w:lang w:val="sl-SI"/>
              </w:rPr>
              <w:t>TERMIN</w:t>
            </w:r>
          </w:p>
        </w:tc>
        <w:tc>
          <w:tcPr>
            <w:tcW w:w="7796" w:type="dxa"/>
            <w:shd w:val="pct20" w:color="000000" w:fill="FFFFFF"/>
          </w:tcPr>
          <w:p w:rsidR="000A54C1" w:rsidRPr="003F7940" w:rsidRDefault="000A54C1" w:rsidP="005601AA">
            <w:pPr>
              <w:jc w:val="center"/>
              <w:rPr>
                <w:rFonts w:ascii="Calibri" w:hAnsi="Calibri" w:cs="Calibri"/>
                <w:b/>
                <w:bCs/>
                <w:lang w:val="sl-SI"/>
              </w:rPr>
            </w:pPr>
            <w:r w:rsidRPr="003F7940">
              <w:rPr>
                <w:rFonts w:ascii="Calibri" w:hAnsi="Calibri" w:cs="Calibri"/>
                <w:lang w:val="sl-SI"/>
              </w:rPr>
              <w:t>DEJAVNOST</w:t>
            </w:r>
          </w:p>
        </w:tc>
      </w:tr>
      <w:tr w:rsidR="000A54C1" w:rsidRPr="00F270E4">
        <w:tc>
          <w:tcPr>
            <w:tcW w:w="2552" w:type="dxa"/>
            <w:shd w:val="pct5" w:color="000000" w:fill="FFFFFF"/>
          </w:tcPr>
          <w:p w:rsidR="000A54C1" w:rsidRPr="003F7940" w:rsidRDefault="001C5DD3" w:rsidP="003F7940">
            <w:pPr>
              <w:jc w:val="center"/>
              <w:rPr>
                <w:rFonts w:ascii="Calibri" w:hAnsi="Calibri" w:cs="Calibri"/>
                <w:color w:val="003300"/>
                <w:lang w:val="sl-SI"/>
              </w:rPr>
            </w:pPr>
            <w:r>
              <w:rPr>
                <w:rFonts w:ascii="Calibri" w:hAnsi="Calibri" w:cs="Calibri"/>
                <w:color w:val="003300"/>
                <w:lang w:val="sl-SI"/>
              </w:rPr>
              <w:t>21</w:t>
            </w:r>
            <w:r w:rsidR="007862CC">
              <w:rPr>
                <w:rFonts w:ascii="Calibri" w:hAnsi="Calibri" w:cs="Calibri"/>
                <w:color w:val="003300"/>
                <w:lang w:val="sl-SI"/>
              </w:rPr>
              <w:t>. 1. 2022</w:t>
            </w:r>
            <w:r w:rsidR="000A54C1" w:rsidRPr="003F7940">
              <w:rPr>
                <w:rFonts w:ascii="Calibri" w:hAnsi="Calibri" w:cs="Calibri"/>
                <w:color w:val="003300"/>
                <w:lang w:val="sl-SI"/>
              </w:rPr>
              <w:t xml:space="preserve"> </w:t>
            </w:r>
          </w:p>
          <w:p w:rsidR="000A54C1" w:rsidRPr="003F7940" w:rsidRDefault="000A54C1" w:rsidP="003F7940">
            <w:pPr>
              <w:jc w:val="center"/>
              <w:rPr>
                <w:rFonts w:ascii="Calibri" w:hAnsi="Calibri" w:cs="Calibri"/>
                <w:color w:val="003300"/>
                <w:lang w:val="sl-SI"/>
              </w:rPr>
            </w:pPr>
            <w:r w:rsidRPr="003F7940">
              <w:rPr>
                <w:rFonts w:ascii="Calibri" w:hAnsi="Calibri" w:cs="Calibri"/>
                <w:color w:val="003300"/>
                <w:lang w:val="sl-SI"/>
              </w:rPr>
              <w:t>Na spletni strani Ministrstva za izobraževanje, znanost, kulturo in šport</w:t>
            </w:r>
          </w:p>
        </w:tc>
        <w:tc>
          <w:tcPr>
            <w:tcW w:w="7796" w:type="dxa"/>
            <w:shd w:val="pct5" w:color="000000" w:fill="FFFFFF"/>
          </w:tcPr>
          <w:p w:rsidR="000A54C1" w:rsidRPr="003F7940" w:rsidRDefault="000A54C1" w:rsidP="004F2EF5">
            <w:pPr>
              <w:rPr>
                <w:rFonts w:ascii="Arial" w:hAnsi="Arial" w:cs="Arial"/>
                <w:color w:val="000000"/>
                <w:lang w:val="sl-SI"/>
              </w:rPr>
            </w:pPr>
            <w:r w:rsidRPr="003F7940">
              <w:rPr>
                <w:rFonts w:ascii="Arial" w:hAnsi="Arial" w:cs="Arial"/>
                <w:color w:val="000000"/>
                <w:lang w:val="sl-SI"/>
              </w:rPr>
              <w:t>Razpis za vpis v srednje šole in di</w:t>
            </w:r>
            <w:r w:rsidR="001C5DD3">
              <w:rPr>
                <w:rFonts w:ascii="Arial" w:hAnsi="Arial" w:cs="Arial"/>
                <w:color w:val="000000"/>
                <w:lang w:val="sl-SI"/>
              </w:rPr>
              <w:t>jaške domove v šolskem letu 2022/2023</w:t>
            </w:r>
            <w:bookmarkStart w:id="0" w:name="_GoBack"/>
            <w:bookmarkEnd w:id="0"/>
            <w:r w:rsidRPr="003F7940">
              <w:rPr>
                <w:rFonts w:ascii="Arial" w:hAnsi="Arial" w:cs="Arial"/>
                <w:color w:val="000000"/>
                <w:lang w:val="sl-SI"/>
              </w:rPr>
              <w:t>:</w:t>
            </w:r>
          </w:p>
          <w:p w:rsidR="000A54C1" w:rsidRPr="003F7940" w:rsidRDefault="000A54C1" w:rsidP="004F2EF5">
            <w:pPr>
              <w:rPr>
                <w:rFonts w:ascii="Arial" w:hAnsi="Arial" w:cs="Arial"/>
                <w:color w:val="000000"/>
                <w:lang w:val="sl-SI"/>
              </w:rPr>
            </w:pPr>
          </w:p>
          <w:p w:rsidR="000A54C1" w:rsidRPr="003F7940" w:rsidRDefault="001C5DD3" w:rsidP="004F2EF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sl-SI"/>
              </w:rPr>
            </w:pPr>
            <w:hyperlink r:id="rId5" w:history="1">
              <w:r w:rsidR="000A54C1" w:rsidRPr="003F7940">
                <w:rPr>
                  <w:rFonts w:ascii="Arial" w:hAnsi="Arial" w:cs="Arial"/>
                  <w:color w:val="0000FF"/>
                  <w:u w:val="single"/>
                  <w:lang w:val="sl-SI"/>
                </w:rPr>
                <w:t>http://www.mizks.gov.si/si/delovna_podrocja/direktorat_za_srednje_in_visje_solstvo_ter_izobrazevanje_odraslih/srednjesolsko_izobrazevanje/vpis_v_srednje_sole/</w:t>
              </w:r>
            </w:hyperlink>
          </w:p>
          <w:p w:rsidR="000A54C1" w:rsidRPr="003F7940" w:rsidRDefault="000A54C1" w:rsidP="004F2EF5">
            <w:pPr>
              <w:rPr>
                <w:rFonts w:ascii="Calibri" w:hAnsi="Calibri" w:cs="Calibri"/>
                <w:lang w:val="sl-SI"/>
              </w:rPr>
            </w:pPr>
          </w:p>
        </w:tc>
      </w:tr>
      <w:tr w:rsidR="000A54C1" w:rsidRPr="00F270E4">
        <w:tc>
          <w:tcPr>
            <w:tcW w:w="2552" w:type="dxa"/>
            <w:shd w:val="pct20" w:color="000000" w:fill="FFFFFF"/>
          </w:tcPr>
          <w:p w:rsidR="000A54C1" w:rsidRPr="003F7940" w:rsidRDefault="000A54C1" w:rsidP="003F7940">
            <w:pPr>
              <w:jc w:val="center"/>
              <w:rPr>
                <w:rFonts w:ascii="Calibri" w:hAnsi="Calibri" w:cs="Calibri"/>
                <w:b/>
                <w:bCs/>
                <w:color w:val="003300"/>
                <w:lang w:val="sl-SI"/>
              </w:rPr>
            </w:pPr>
          </w:p>
        </w:tc>
        <w:tc>
          <w:tcPr>
            <w:tcW w:w="7796" w:type="dxa"/>
            <w:shd w:val="pct20" w:color="000000" w:fill="FFFFFF"/>
          </w:tcPr>
          <w:p w:rsidR="000A54C1" w:rsidRPr="003F7940" w:rsidRDefault="000A54C1" w:rsidP="004F2EF5">
            <w:pPr>
              <w:rPr>
                <w:rFonts w:ascii="Calibri" w:hAnsi="Calibri" w:cs="Calibri"/>
                <w:b/>
                <w:bCs/>
                <w:lang w:val="sl-SI"/>
              </w:rPr>
            </w:pPr>
            <w:r w:rsidRPr="003F7940">
              <w:rPr>
                <w:rFonts w:ascii="Calibri" w:hAnsi="Calibri" w:cs="Calibri"/>
                <w:b/>
                <w:bCs/>
                <w:lang w:val="sl-SI"/>
              </w:rPr>
              <w:t xml:space="preserve">Če bo prijav na razpisan program bistveno manj kot je razpisanih mest, šola ne bo izvajala objavljenega programa. </w:t>
            </w:r>
          </w:p>
        </w:tc>
      </w:tr>
      <w:tr w:rsidR="000A54C1" w:rsidRPr="00F270E4">
        <w:tc>
          <w:tcPr>
            <w:tcW w:w="2552" w:type="dxa"/>
            <w:shd w:val="pct5" w:color="000000" w:fill="FFFFFF"/>
          </w:tcPr>
          <w:p w:rsidR="000A54C1" w:rsidRPr="003F7940" w:rsidRDefault="000A54C1" w:rsidP="003F7940">
            <w:pPr>
              <w:jc w:val="center"/>
              <w:rPr>
                <w:rFonts w:ascii="Calibri" w:hAnsi="Calibri" w:cs="Calibri"/>
                <w:color w:val="003300"/>
                <w:lang w:val="sl-SI"/>
              </w:rPr>
            </w:pPr>
          </w:p>
        </w:tc>
        <w:tc>
          <w:tcPr>
            <w:tcW w:w="7796" w:type="dxa"/>
            <w:shd w:val="pct5" w:color="000000" w:fill="FFFFFF"/>
          </w:tcPr>
          <w:p w:rsidR="000A54C1" w:rsidRPr="003F7940" w:rsidRDefault="000A54C1" w:rsidP="003B118B">
            <w:pPr>
              <w:rPr>
                <w:rFonts w:ascii="Calibri" w:hAnsi="Calibri" w:cs="Calibri"/>
                <w:lang w:val="sl-SI"/>
              </w:rPr>
            </w:pPr>
          </w:p>
        </w:tc>
      </w:tr>
      <w:tr w:rsidR="000A54C1" w:rsidRPr="00F270E4">
        <w:tc>
          <w:tcPr>
            <w:tcW w:w="2552" w:type="dxa"/>
            <w:shd w:val="pct20" w:color="000000" w:fill="FFFFFF"/>
          </w:tcPr>
          <w:p w:rsidR="000A54C1" w:rsidRPr="003F7940" w:rsidRDefault="007862CC" w:rsidP="003F7940">
            <w:pPr>
              <w:jc w:val="center"/>
              <w:rPr>
                <w:rFonts w:ascii="Calibri" w:hAnsi="Calibri" w:cs="Calibri"/>
                <w:color w:val="003300"/>
                <w:lang w:val="sl-SI"/>
              </w:rPr>
            </w:pPr>
            <w:r>
              <w:rPr>
                <w:rFonts w:ascii="Calibri" w:hAnsi="Calibri" w:cs="Calibri"/>
                <w:color w:val="003300"/>
                <w:lang w:val="sl-SI"/>
              </w:rPr>
              <w:t>11. 2. in 12. 2. 2022</w:t>
            </w:r>
          </w:p>
        </w:tc>
        <w:tc>
          <w:tcPr>
            <w:tcW w:w="7796" w:type="dxa"/>
            <w:shd w:val="pct20" w:color="000000" w:fill="FFFFFF"/>
          </w:tcPr>
          <w:p w:rsidR="000A54C1" w:rsidRPr="003F7940" w:rsidRDefault="000A54C1" w:rsidP="004F2EF5">
            <w:pPr>
              <w:rPr>
                <w:rFonts w:ascii="Calibri" w:hAnsi="Calibri" w:cs="Calibri"/>
                <w:lang w:val="sl-SI"/>
              </w:rPr>
            </w:pPr>
            <w:r w:rsidRPr="003F7940">
              <w:rPr>
                <w:rFonts w:ascii="Calibri" w:hAnsi="Calibri" w:cs="Calibri"/>
                <w:lang w:val="sl-SI"/>
              </w:rPr>
              <w:t>INFORMATIVNI DNEVI V SREDNJIH ŠOLAH</w:t>
            </w:r>
          </w:p>
        </w:tc>
      </w:tr>
      <w:tr w:rsidR="000A54C1" w:rsidRPr="00F270E4">
        <w:tc>
          <w:tcPr>
            <w:tcW w:w="2552" w:type="dxa"/>
            <w:shd w:val="pct5" w:color="000000" w:fill="FFFFFF"/>
          </w:tcPr>
          <w:p w:rsidR="000A54C1" w:rsidRPr="003F7940" w:rsidRDefault="000A54C1" w:rsidP="003F7940">
            <w:pPr>
              <w:jc w:val="center"/>
              <w:rPr>
                <w:rFonts w:ascii="Calibri" w:hAnsi="Calibri" w:cs="Calibri"/>
                <w:color w:val="003300"/>
                <w:lang w:val="sl-SI"/>
              </w:rPr>
            </w:pPr>
            <w:r w:rsidRPr="003F7940">
              <w:rPr>
                <w:rFonts w:ascii="Calibri" w:hAnsi="Calibri" w:cs="Calibri"/>
                <w:color w:val="003300"/>
                <w:lang w:val="sl-SI"/>
              </w:rPr>
              <w:sym w:font="Wingdings" w:char="F0E0"/>
            </w:r>
            <w:r w:rsidR="007862CC">
              <w:rPr>
                <w:rFonts w:ascii="Calibri" w:hAnsi="Calibri" w:cs="Calibri"/>
                <w:color w:val="003300"/>
                <w:lang w:val="sl-SI"/>
              </w:rPr>
              <w:t>2. 3. 2022</w:t>
            </w:r>
          </w:p>
        </w:tc>
        <w:tc>
          <w:tcPr>
            <w:tcW w:w="7796" w:type="dxa"/>
            <w:shd w:val="pct5" w:color="000000" w:fill="FFFFFF"/>
          </w:tcPr>
          <w:p w:rsidR="000A54C1" w:rsidRPr="003F7940" w:rsidRDefault="000A54C1" w:rsidP="004F2EF5">
            <w:pPr>
              <w:rPr>
                <w:rFonts w:ascii="Calibri" w:hAnsi="Calibri" w:cs="Calibri"/>
                <w:lang w:val="sl-SI"/>
              </w:rPr>
            </w:pPr>
            <w:r w:rsidRPr="003F7940">
              <w:rPr>
                <w:rFonts w:ascii="Calibri" w:hAnsi="Calibri" w:cs="Calibri"/>
                <w:lang w:val="sl-SI"/>
              </w:rPr>
              <w:t>PRIJAVE ZA OPRAVLJANJE PREIZKUSOV POSEBNE NADARJENOSTI, ZNANJ IN SPRETNOSTI ter POŠILJANJE DOKAZIL ZA ŠPORTNE ODDELKE GIMNAZIJ</w:t>
            </w:r>
          </w:p>
        </w:tc>
      </w:tr>
      <w:tr w:rsidR="000A54C1" w:rsidRPr="00F270E4">
        <w:tc>
          <w:tcPr>
            <w:tcW w:w="2552" w:type="dxa"/>
            <w:shd w:val="pct20" w:color="000000" w:fill="FFFFFF"/>
          </w:tcPr>
          <w:p w:rsidR="000A54C1" w:rsidRPr="003F7940" w:rsidRDefault="007862CC" w:rsidP="003F7940">
            <w:pPr>
              <w:jc w:val="center"/>
              <w:rPr>
                <w:rFonts w:ascii="Calibri" w:hAnsi="Calibri" w:cs="Calibri"/>
                <w:color w:val="003300"/>
                <w:lang w:val="sl-SI"/>
              </w:rPr>
            </w:pPr>
            <w:r>
              <w:rPr>
                <w:rFonts w:ascii="Calibri" w:hAnsi="Calibri" w:cs="Calibri"/>
                <w:color w:val="003300"/>
                <w:lang w:val="sl-SI"/>
              </w:rPr>
              <w:t>11. 3. - 21. 3. 2022</w:t>
            </w:r>
          </w:p>
        </w:tc>
        <w:tc>
          <w:tcPr>
            <w:tcW w:w="7796" w:type="dxa"/>
            <w:shd w:val="pct20" w:color="000000" w:fill="FFFFFF"/>
          </w:tcPr>
          <w:p w:rsidR="000A54C1" w:rsidRPr="003F7940" w:rsidRDefault="000A54C1" w:rsidP="004F2EF5">
            <w:pPr>
              <w:rPr>
                <w:rFonts w:ascii="Calibri" w:hAnsi="Calibri" w:cs="Calibri"/>
                <w:lang w:val="sl-SI"/>
              </w:rPr>
            </w:pPr>
            <w:r w:rsidRPr="003F7940">
              <w:rPr>
                <w:rFonts w:ascii="Calibri" w:hAnsi="Calibri" w:cs="Calibri"/>
                <w:lang w:val="sl-SI"/>
              </w:rPr>
              <w:t xml:space="preserve">PREVERJANJE POSEBNIH SPOSOBNOSTI, KATEGORIZACIJA ZA ŠPORTNE ODDELKE GIMNAZIJ </w:t>
            </w:r>
          </w:p>
        </w:tc>
      </w:tr>
      <w:tr w:rsidR="000A54C1" w:rsidRPr="00F270E4">
        <w:tc>
          <w:tcPr>
            <w:tcW w:w="2552" w:type="dxa"/>
            <w:shd w:val="pct5" w:color="000000" w:fill="FFFFFF"/>
          </w:tcPr>
          <w:p w:rsidR="000A54C1" w:rsidRPr="003F7940" w:rsidRDefault="000A54C1" w:rsidP="003F7940">
            <w:pPr>
              <w:jc w:val="center"/>
              <w:rPr>
                <w:rFonts w:ascii="Calibri" w:hAnsi="Calibri" w:cs="Calibri"/>
                <w:color w:val="003300"/>
                <w:lang w:val="sl-SI"/>
              </w:rPr>
            </w:pPr>
            <w:r w:rsidRPr="003F7940">
              <w:rPr>
                <w:rFonts w:ascii="Calibri" w:hAnsi="Calibri" w:cs="Calibri"/>
                <w:color w:val="003300"/>
                <w:lang w:val="sl-SI"/>
              </w:rPr>
              <w:sym w:font="Wingdings" w:char="F0E0"/>
            </w:r>
            <w:r w:rsidR="007862CC">
              <w:rPr>
                <w:rFonts w:ascii="Calibri" w:hAnsi="Calibri" w:cs="Calibri"/>
                <w:color w:val="003300"/>
                <w:lang w:val="sl-SI"/>
              </w:rPr>
              <w:t xml:space="preserve"> 28. 3. 2022</w:t>
            </w:r>
          </w:p>
        </w:tc>
        <w:tc>
          <w:tcPr>
            <w:tcW w:w="7796" w:type="dxa"/>
            <w:shd w:val="pct5" w:color="000000" w:fill="FFFFFF"/>
          </w:tcPr>
          <w:p w:rsidR="000A54C1" w:rsidRPr="003F7940" w:rsidRDefault="000A54C1" w:rsidP="004F2EF5">
            <w:pPr>
              <w:rPr>
                <w:rFonts w:ascii="Calibri" w:hAnsi="Calibri" w:cs="Calibri"/>
                <w:lang w:val="sl-SI"/>
              </w:rPr>
            </w:pPr>
            <w:r w:rsidRPr="003F7940">
              <w:rPr>
                <w:rFonts w:ascii="Calibri" w:hAnsi="Calibri" w:cs="Calibri"/>
                <w:lang w:val="sl-SI"/>
              </w:rPr>
              <w:t>SREDNJE ŠOLE  in GIMNAZIJE POSREDUJEJO POTRDILA O OPRAVLJENIH PREIZKUSIH IN IZPOLNJEVANJU POGOJEV</w:t>
            </w:r>
          </w:p>
        </w:tc>
      </w:tr>
      <w:tr w:rsidR="000A54C1" w:rsidRPr="00F270E4">
        <w:tc>
          <w:tcPr>
            <w:tcW w:w="2552" w:type="dxa"/>
            <w:shd w:val="pct20" w:color="000000" w:fill="FFFFFF"/>
          </w:tcPr>
          <w:p w:rsidR="000A54C1" w:rsidRPr="003F7940" w:rsidRDefault="000A54C1" w:rsidP="003F7940">
            <w:pPr>
              <w:jc w:val="center"/>
              <w:rPr>
                <w:rFonts w:ascii="Calibri" w:hAnsi="Calibri" w:cs="Calibri"/>
                <w:color w:val="003300"/>
                <w:lang w:val="sl-SI"/>
              </w:rPr>
            </w:pPr>
            <w:r w:rsidRPr="003F7940">
              <w:rPr>
                <w:rFonts w:ascii="Calibri" w:hAnsi="Calibri" w:cs="Calibri"/>
                <w:color w:val="003300"/>
                <w:lang w:val="sl-SI"/>
              </w:rPr>
              <w:sym w:font="Wingdings" w:char="F0E0"/>
            </w:r>
            <w:r w:rsidR="007862CC">
              <w:rPr>
                <w:rFonts w:ascii="Calibri" w:hAnsi="Calibri" w:cs="Calibri"/>
                <w:color w:val="003300"/>
                <w:lang w:val="sl-SI"/>
              </w:rPr>
              <w:t>4. 4. 2022</w:t>
            </w:r>
          </w:p>
        </w:tc>
        <w:tc>
          <w:tcPr>
            <w:tcW w:w="7796" w:type="dxa"/>
            <w:shd w:val="pct20" w:color="000000" w:fill="FFFFFF"/>
          </w:tcPr>
          <w:p w:rsidR="000A54C1" w:rsidRPr="003F7940" w:rsidRDefault="000A54C1" w:rsidP="004F2EF5">
            <w:pPr>
              <w:rPr>
                <w:rFonts w:ascii="Calibri" w:hAnsi="Calibri" w:cs="Calibri"/>
                <w:lang w:val="sl-SI"/>
              </w:rPr>
            </w:pPr>
            <w:r w:rsidRPr="003F7940">
              <w:rPr>
                <w:rFonts w:ascii="Calibri" w:hAnsi="Calibri" w:cs="Calibri"/>
                <w:lang w:val="sl-SI"/>
              </w:rPr>
              <w:t xml:space="preserve">PRIJAVLJANJE ZA VPIS V </w:t>
            </w:r>
            <w:r w:rsidR="007B4BF4">
              <w:rPr>
                <w:rFonts w:ascii="Calibri" w:hAnsi="Calibri" w:cs="Calibri"/>
                <w:lang w:val="sl-SI"/>
              </w:rPr>
              <w:t>SREDNJE ŠOLE ZA ŠOLSKO LETO 2018/2019</w:t>
            </w:r>
          </w:p>
        </w:tc>
      </w:tr>
      <w:tr w:rsidR="000A54C1" w:rsidRPr="00F270E4">
        <w:tc>
          <w:tcPr>
            <w:tcW w:w="2552" w:type="dxa"/>
            <w:shd w:val="pct5" w:color="000000" w:fill="FFFFFF"/>
          </w:tcPr>
          <w:p w:rsidR="000A54C1" w:rsidRDefault="000A54C1" w:rsidP="003F7940">
            <w:pPr>
              <w:jc w:val="center"/>
              <w:rPr>
                <w:rFonts w:ascii="Calibri" w:hAnsi="Calibri" w:cs="Calibri"/>
                <w:color w:val="003300"/>
                <w:lang w:val="sl-SI"/>
              </w:rPr>
            </w:pPr>
            <w:r w:rsidRPr="003F7940">
              <w:rPr>
                <w:rFonts w:ascii="Calibri" w:hAnsi="Calibri" w:cs="Calibri"/>
                <w:color w:val="003300"/>
                <w:lang w:val="sl-SI"/>
              </w:rPr>
              <w:sym w:font="Wingdings" w:char="F0E0"/>
            </w:r>
            <w:r w:rsidR="007862CC">
              <w:rPr>
                <w:rFonts w:ascii="Calibri" w:hAnsi="Calibri" w:cs="Calibri"/>
                <w:color w:val="003300"/>
                <w:lang w:val="sl-SI"/>
              </w:rPr>
              <w:t>8. 4. 2022</w:t>
            </w:r>
          </w:p>
          <w:p w:rsidR="007862CC" w:rsidRPr="003F7940" w:rsidRDefault="007862CC" w:rsidP="003F7940">
            <w:pPr>
              <w:jc w:val="center"/>
              <w:rPr>
                <w:rFonts w:ascii="Calibri" w:hAnsi="Calibri" w:cs="Calibri"/>
                <w:color w:val="003300"/>
                <w:lang w:val="sl-SI"/>
              </w:rPr>
            </w:pPr>
            <w:r>
              <w:rPr>
                <w:rFonts w:ascii="Calibri" w:hAnsi="Calibri" w:cs="Calibri"/>
                <w:color w:val="003300"/>
                <w:lang w:val="sl-SI"/>
              </w:rPr>
              <w:t>do 16. ure</w:t>
            </w:r>
          </w:p>
        </w:tc>
        <w:tc>
          <w:tcPr>
            <w:tcW w:w="7796" w:type="dxa"/>
            <w:shd w:val="pct5" w:color="000000" w:fill="FFFFFF"/>
          </w:tcPr>
          <w:p w:rsidR="000A54C1" w:rsidRPr="003F7940" w:rsidRDefault="000A54C1" w:rsidP="004F2EF5">
            <w:pPr>
              <w:rPr>
                <w:rFonts w:ascii="Calibri" w:hAnsi="Calibri" w:cs="Calibri"/>
                <w:lang w:val="sl-SI"/>
              </w:rPr>
            </w:pPr>
            <w:r w:rsidRPr="003F7940">
              <w:rPr>
                <w:rFonts w:ascii="Calibri" w:hAnsi="Calibri" w:cs="Calibri"/>
                <w:lang w:val="sl-SI"/>
              </w:rPr>
              <w:t>JAVNA OBJAVA ŠTEVILČNEGA S</w:t>
            </w:r>
            <w:r>
              <w:rPr>
                <w:rFonts w:ascii="Calibri" w:hAnsi="Calibri" w:cs="Calibri"/>
                <w:lang w:val="sl-SI"/>
              </w:rPr>
              <w:t>TANJA PRIJAV (spletna stran MIZ</w:t>
            </w:r>
            <w:r w:rsidRPr="003F7940">
              <w:rPr>
                <w:rFonts w:ascii="Calibri" w:hAnsi="Calibri" w:cs="Calibri"/>
                <w:lang w:val="sl-SI"/>
              </w:rPr>
              <w:t>Š)</w:t>
            </w:r>
          </w:p>
        </w:tc>
      </w:tr>
      <w:tr w:rsidR="000A54C1" w:rsidRPr="004D0ECB">
        <w:tc>
          <w:tcPr>
            <w:tcW w:w="2552" w:type="dxa"/>
            <w:shd w:val="pct20" w:color="000000" w:fill="FFFFFF"/>
          </w:tcPr>
          <w:p w:rsidR="000A54C1" w:rsidRPr="003F7940" w:rsidRDefault="007862CC" w:rsidP="003F7940">
            <w:pPr>
              <w:pStyle w:val="Odstavekseznama"/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color w:val="003300"/>
                <w:lang w:val="sl-SI"/>
              </w:rPr>
            </w:pPr>
            <w:r>
              <w:rPr>
                <w:rFonts w:ascii="Calibri" w:hAnsi="Calibri" w:cs="Calibri"/>
                <w:color w:val="003300"/>
                <w:lang w:val="sl-SI"/>
              </w:rPr>
              <w:t>18</w:t>
            </w:r>
            <w:r w:rsidR="000A54C1">
              <w:rPr>
                <w:rFonts w:ascii="Calibri" w:hAnsi="Calibri" w:cs="Calibri"/>
                <w:color w:val="003300"/>
                <w:lang w:val="sl-SI"/>
              </w:rPr>
              <w:t xml:space="preserve">. 4. </w:t>
            </w:r>
            <w:r>
              <w:rPr>
                <w:rFonts w:ascii="Calibri" w:hAnsi="Calibri" w:cs="Calibri"/>
                <w:color w:val="003300"/>
                <w:lang w:val="sl-SI"/>
              </w:rPr>
              <w:t>2022</w:t>
            </w:r>
          </w:p>
        </w:tc>
        <w:tc>
          <w:tcPr>
            <w:tcW w:w="7796" w:type="dxa"/>
            <w:shd w:val="pct20" w:color="000000" w:fill="FFFFFF"/>
          </w:tcPr>
          <w:p w:rsidR="000A54C1" w:rsidRPr="003F7940" w:rsidRDefault="000A54C1" w:rsidP="004F2EF5">
            <w:pPr>
              <w:rPr>
                <w:rFonts w:ascii="Calibri" w:hAnsi="Calibri" w:cs="Calibri"/>
                <w:lang w:val="sl-SI"/>
              </w:rPr>
            </w:pPr>
            <w:r w:rsidRPr="003F7940">
              <w:rPr>
                <w:rFonts w:ascii="Calibri" w:hAnsi="Calibri" w:cs="Calibri"/>
                <w:lang w:val="sl-SI"/>
              </w:rPr>
              <w:t>JAVNA OBJAVA SPREMEMB OBSEGA VPISA IN STANJA PRIJAV ZA VPIS</w:t>
            </w:r>
          </w:p>
        </w:tc>
      </w:tr>
      <w:tr w:rsidR="000A54C1" w:rsidRPr="00F270E4">
        <w:tc>
          <w:tcPr>
            <w:tcW w:w="2552" w:type="dxa"/>
            <w:shd w:val="pct5" w:color="000000" w:fill="FFFFFF"/>
          </w:tcPr>
          <w:p w:rsidR="000A54C1" w:rsidRDefault="000A54C1" w:rsidP="003F7940">
            <w:pPr>
              <w:jc w:val="center"/>
              <w:rPr>
                <w:rFonts w:ascii="Calibri" w:hAnsi="Calibri" w:cs="Calibri"/>
                <w:color w:val="003300"/>
                <w:lang w:val="sl-SI"/>
              </w:rPr>
            </w:pPr>
            <w:r w:rsidRPr="003F7940">
              <w:rPr>
                <w:rFonts w:ascii="Calibri" w:hAnsi="Calibri" w:cs="Calibri"/>
                <w:color w:val="003300"/>
                <w:lang w:val="sl-SI"/>
              </w:rPr>
              <w:sym w:font="Symbol" w:char="F0AE"/>
            </w:r>
            <w:r w:rsidR="007862CC">
              <w:rPr>
                <w:rFonts w:ascii="Calibri" w:hAnsi="Calibri" w:cs="Calibri"/>
                <w:color w:val="003300"/>
                <w:lang w:val="sl-SI"/>
              </w:rPr>
              <w:t xml:space="preserve">25. 4. 2022 </w:t>
            </w:r>
          </w:p>
          <w:p w:rsidR="007862CC" w:rsidRPr="003F7940" w:rsidRDefault="007862CC" w:rsidP="003F7940">
            <w:pPr>
              <w:jc w:val="center"/>
              <w:rPr>
                <w:rFonts w:ascii="Calibri" w:hAnsi="Calibri" w:cs="Calibri"/>
                <w:color w:val="003300"/>
                <w:lang w:val="sl-SI"/>
              </w:rPr>
            </w:pPr>
            <w:r>
              <w:rPr>
                <w:rFonts w:ascii="Calibri" w:hAnsi="Calibri" w:cs="Calibri"/>
                <w:color w:val="003300"/>
                <w:lang w:val="sl-SI"/>
              </w:rPr>
              <w:t>do 14. ure</w:t>
            </w:r>
          </w:p>
        </w:tc>
        <w:tc>
          <w:tcPr>
            <w:tcW w:w="7796" w:type="dxa"/>
            <w:shd w:val="pct5" w:color="000000" w:fill="FFFFFF"/>
          </w:tcPr>
          <w:p w:rsidR="000A54C1" w:rsidRPr="003F7940" w:rsidRDefault="000A54C1" w:rsidP="004F2EF5">
            <w:pPr>
              <w:rPr>
                <w:rFonts w:ascii="Calibri" w:hAnsi="Calibri" w:cs="Calibri"/>
                <w:lang w:val="sl-SI"/>
              </w:rPr>
            </w:pPr>
            <w:r w:rsidRPr="003F7940">
              <w:rPr>
                <w:rFonts w:ascii="Calibri" w:hAnsi="Calibri" w:cs="Calibri"/>
                <w:lang w:val="sl-SI"/>
              </w:rPr>
              <w:t>MOŽNOST PRENOSA PRIJAVE NA DRUGO SREDNJO ŠOLO</w:t>
            </w:r>
            <w:r w:rsidR="007862CC">
              <w:rPr>
                <w:rFonts w:ascii="Calibri" w:hAnsi="Calibri" w:cs="Calibri"/>
                <w:lang w:val="sl-SI"/>
              </w:rPr>
              <w:t xml:space="preserve"> </w:t>
            </w:r>
          </w:p>
        </w:tc>
      </w:tr>
      <w:tr w:rsidR="000A54C1" w:rsidRPr="00F270E4">
        <w:tc>
          <w:tcPr>
            <w:tcW w:w="2552" w:type="dxa"/>
            <w:shd w:val="pct20" w:color="000000" w:fill="FFFFFF"/>
          </w:tcPr>
          <w:p w:rsidR="000A54C1" w:rsidRPr="003F7940" w:rsidRDefault="000A54C1" w:rsidP="003F7940">
            <w:pPr>
              <w:jc w:val="center"/>
              <w:rPr>
                <w:rFonts w:ascii="Calibri" w:hAnsi="Calibri" w:cs="Calibri"/>
                <w:color w:val="003300"/>
                <w:lang w:val="sl-SI"/>
              </w:rPr>
            </w:pPr>
            <w:r w:rsidRPr="003F7940">
              <w:rPr>
                <w:rFonts w:ascii="Calibri" w:hAnsi="Calibri" w:cs="Calibri"/>
                <w:color w:val="003300"/>
                <w:lang w:val="sl-SI"/>
              </w:rPr>
              <w:sym w:font="Wingdings" w:char="F0E0"/>
            </w:r>
            <w:r w:rsidR="007862CC">
              <w:rPr>
                <w:rFonts w:ascii="Calibri" w:hAnsi="Calibri" w:cs="Calibri"/>
                <w:color w:val="003300"/>
                <w:lang w:val="sl-SI"/>
              </w:rPr>
              <w:t>24. 5. 2022</w:t>
            </w:r>
          </w:p>
        </w:tc>
        <w:tc>
          <w:tcPr>
            <w:tcW w:w="7796" w:type="dxa"/>
            <w:shd w:val="pct20" w:color="000000" w:fill="FFFFFF"/>
          </w:tcPr>
          <w:p w:rsidR="000A54C1" w:rsidRPr="003F7940" w:rsidRDefault="000A54C1" w:rsidP="004F2EF5">
            <w:pPr>
              <w:rPr>
                <w:rFonts w:ascii="Calibri" w:hAnsi="Calibri" w:cs="Calibri"/>
                <w:lang w:val="sl-SI"/>
              </w:rPr>
            </w:pPr>
            <w:r w:rsidRPr="003F7940">
              <w:rPr>
                <w:rFonts w:ascii="Calibri" w:hAnsi="Calibri" w:cs="Calibri"/>
                <w:lang w:val="sl-SI"/>
              </w:rPr>
              <w:t>JAVNA OBJAVA OMEJITEV VPISA IN DOPOLNITEV RAZPISA (tudi na spletu)</w:t>
            </w:r>
          </w:p>
        </w:tc>
      </w:tr>
      <w:tr w:rsidR="000A54C1" w:rsidRPr="00F270E4">
        <w:tc>
          <w:tcPr>
            <w:tcW w:w="2552" w:type="dxa"/>
            <w:shd w:val="pct5" w:color="000000" w:fill="FFFFFF"/>
          </w:tcPr>
          <w:p w:rsidR="000A54C1" w:rsidRPr="003F7940" w:rsidRDefault="000A54C1" w:rsidP="003F7940">
            <w:pPr>
              <w:jc w:val="center"/>
              <w:rPr>
                <w:rFonts w:ascii="Calibri" w:hAnsi="Calibri" w:cs="Calibri"/>
                <w:color w:val="003300"/>
                <w:lang w:val="sl-SI"/>
              </w:rPr>
            </w:pPr>
            <w:r w:rsidRPr="003F7940">
              <w:rPr>
                <w:rFonts w:ascii="Calibri" w:hAnsi="Calibri" w:cs="Calibri"/>
                <w:color w:val="003300"/>
                <w:lang w:val="sl-SI"/>
              </w:rPr>
              <w:sym w:font="Wingdings" w:char="F0E0"/>
            </w:r>
            <w:r w:rsidR="007862CC">
              <w:rPr>
                <w:rFonts w:ascii="Calibri" w:hAnsi="Calibri" w:cs="Calibri"/>
                <w:color w:val="003300"/>
                <w:lang w:val="sl-SI"/>
              </w:rPr>
              <w:t>27. 5. 2022</w:t>
            </w:r>
          </w:p>
        </w:tc>
        <w:tc>
          <w:tcPr>
            <w:tcW w:w="7796" w:type="dxa"/>
            <w:shd w:val="pct5" w:color="000000" w:fill="FFFFFF"/>
          </w:tcPr>
          <w:p w:rsidR="000A54C1" w:rsidRPr="003F7940" w:rsidRDefault="000A54C1" w:rsidP="004F2EF5">
            <w:pPr>
              <w:rPr>
                <w:rFonts w:ascii="Calibri" w:hAnsi="Calibri" w:cs="Calibri"/>
                <w:lang w:val="sl-SI"/>
              </w:rPr>
            </w:pPr>
            <w:r w:rsidRPr="003F7940">
              <w:rPr>
                <w:rFonts w:ascii="Calibri" w:hAnsi="Calibri" w:cs="Calibri"/>
                <w:lang w:val="sl-SI"/>
              </w:rPr>
              <w:t>OBVEŠČANJE PRIJAVLJENIH UČENCEV O  OMEJITVAH (srednje šole)</w:t>
            </w:r>
          </w:p>
        </w:tc>
      </w:tr>
      <w:tr w:rsidR="000A54C1" w:rsidRPr="00F270E4">
        <w:tc>
          <w:tcPr>
            <w:tcW w:w="2552" w:type="dxa"/>
            <w:shd w:val="pct20" w:color="000000" w:fill="FFFFFF"/>
          </w:tcPr>
          <w:p w:rsidR="000A54C1" w:rsidRDefault="000A54C1" w:rsidP="003F7940">
            <w:pPr>
              <w:jc w:val="center"/>
              <w:rPr>
                <w:rFonts w:ascii="Calibri" w:hAnsi="Calibri" w:cs="Calibri"/>
                <w:color w:val="003300"/>
                <w:lang w:val="sl-SI"/>
              </w:rPr>
            </w:pPr>
            <w:r w:rsidRPr="003F7940">
              <w:rPr>
                <w:rFonts w:ascii="Calibri" w:hAnsi="Calibri" w:cs="Calibri"/>
                <w:color w:val="003300"/>
                <w:lang w:val="sl-SI"/>
              </w:rPr>
              <w:sym w:font="Wingdings" w:char="F0E0"/>
            </w:r>
            <w:r w:rsidR="007862CC">
              <w:rPr>
                <w:rFonts w:ascii="Calibri" w:hAnsi="Calibri" w:cs="Calibri"/>
                <w:color w:val="003300"/>
                <w:lang w:val="sl-SI"/>
              </w:rPr>
              <w:t>14. 6. 2022</w:t>
            </w:r>
          </w:p>
          <w:p w:rsidR="007862CC" w:rsidRPr="003F7940" w:rsidRDefault="007862CC" w:rsidP="003F7940">
            <w:pPr>
              <w:jc w:val="center"/>
              <w:rPr>
                <w:rFonts w:ascii="Calibri" w:hAnsi="Calibri" w:cs="Calibri"/>
                <w:color w:val="003300"/>
                <w:lang w:val="sl-SI"/>
              </w:rPr>
            </w:pPr>
            <w:r>
              <w:rPr>
                <w:rFonts w:ascii="Calibri" w:hAnsi="Calibri" w:cs="Calibri"/>
                <w:color w:val="003300"/>
                <w:lang w:val="sl-SI"/>
              </w:rPr>
              <w:t>do 12. ure</w:t>
            </w:r>
          </w:p>
        </w:tc>
        <w:tc>
          <w:tcPr>
            <w:tcW w:w="7796" w:type="dxa"/>
            <w:shd w:val="pct20" w:color="000000" w:fill="FFFFFF"/>
          </w:tcPr>
          <w:p w:rsidR="000A54C1" w:rsidRPr="003F7940" w:rsidRDefault="000A54C1" w:rsidP="004F2EF5">
            <w:pPr>
              <w:rPr>
                <w:rFonts w:ascii="Calibri" w:hAnsi="Calibri" w:cs="Calibri"/>
                <w:lang w:val="sl-SI"/>
              </w:rPr>
            </w:pPr>
            <w:r w:rsidRPr="003F7940">
              <w:rPr>
                <w:rFonts w:ascii="Calibri" w:hAnsi="Calibri" w:cs="Calibri"/>
                <w:lang w:val="sl-SI"/>
              </w:rPr>
              <w:t>POSREDOVANJE PODATKOV O OCENAH, USPEHU IN REZULTATIH NPZ (OŠ)</w:t>
            </w:r>
          </w:p>
        </w:tc>
      </w:tr>
      <w:tr w:rsidR="000A54C1" w:rsidRPr="004D0ECB">
        <w:tc>
          <w:tcPr>
            <w:tcW w:w="2552" w:type="dxa"/>
            <w:shd w:val="pct5" w:color="000000" w:fill="FFFFFF"/>
          </w:tcPr>
          <w:p w:rsidR="000A54C1" w:rsidRPr="003F7940" w:rsidRDefault="00984E3A" w:rsidP="00B76252">
            <w:pPr>
              <w:jc w:val="center"/>
              <w:rPr>
                <w:rFonts w:ascii="Calibri" w:hAnsi="Calibri" w:cs="Calibri"/>
                <w:color w:val="003300"/>
                <w:lang w:val="sl-SI"/>
              </w:rPr>
            </w:pPr>
            <w:r>
              <w:rPr>
                <w:rFonts w:ascii="Calibri" w:hAnsi="Calibri" w:cs="Calibri"/>
                <w:color w:val="003300"/>
                <w:lang w:val="sl-SI"/>
              </w:rPr>
              <w:t>15</w:t>
            </w:r>
            <w:r w:rsidR="007862CC">
              <w:rPr>
                <w:rFonts w:ascii="Calibri" w:hAnsi="Calibri" w:cs="Calibri"/>
                <w:color w:val="003300"/>
                <w:lang w:val="sl-SI"/>
              </w:rPr>
              <w:t>. 6. 2022</w:t>
            </w:r>
          </w:p>
        </w:tc>
        <w:tc>
          <w:tcPr>
            <w:tcW w:w="7796" w:type="dxa"/>
            <w:shd w:val="pct5" w:color="000000" w:fill="FFFFFF"/>
          </w:tcPr>
          <w:p w:rsidR="000A54C1" w:rsidRPr="003F7940" w:rsidRDefault="000A54C1" w:rsidP="004F2EF5">
            <w:pPr>
              <w:rPr>
                <w:rFonts w:ascii="Calibri" w:hAnsi="Calibri" w:cs="Calibri"/>
                <w:lang w:val="sl-SI"/>
              </w:rPr>
            </w:pPr>
            <w:r w:rsidRPr="003F7940">
              <w:rPr>
                <w:rFonts w:ascii="Calibri" w:hAnsi="Calibri" w:cs="Calibri"/>
                <w:lang w:val="sl-SI"/>
              </w:rPr>
              <w:t xml:space="preserve">RAZDELITEV SPRIČEVAL  </w:t>
            </w:r>
          </w:p>
        </w:tc>
      </w:tr>
      <w:tr w:rsidR="000A54C1" w:rsidRPr="004D0ECB">
        <w:tc>
          <w:tcPr>
            <w:tcW w:w="2552" w:type="dxa"/>
            <w:shd w:val="pct20" w:color="000000" w:fill="FFFFFF"/>
          </w:tcPr>
          <w:p w:rsidR="000A54C1" w:rsidRPr="003F7940" w:rsidRDefault="007862CC" w:rsidP="003F7940">
            <w:pPr>
              <w:jc w:val="center"/>
              <w:rPr>
                <w:rFonts w:ascii="Calibri" w:hAnsi="Calibri" w:cs="Calibri"/>
                <w:color w:val="003300"/>
                <w:lang w:val="sl-SI"/>
              </w:rPr>
            </w:pPr>
            <w:r>
              <w:rPr>
                <w:rFonts w:ascii="Calibri" w:hAnsi="Calibri" w:cs="Calibri"/>
                <w:color w:val="003300"/>
                <w:lang w:val="sl-SI"/>
              </w:rPr>
              <w:t>16. do 21. 6. 2022</w:t>
            </w:r>
          </w:p>
          <w:p w:rsidR="000A54C1" w:rsidRPr="003F7940" w:rsidRDefault="000A54C1" w:rsidP="003F7940">
            <w:pPr>
              <w:jc w:val="center"/>
              <w:rPr>
                <w:rFonts w:ascii="Calibri" w:hAnsi="Calibri" w:cs="Calibri"/>
                <w:color w:val="003300"/>
                <w:lang w:val="sl-SI"/>
              </w:rPr>
            </w:pPr>
            <w:r w:rsidRPr="003F7940">
              <w:rPr>
                <w:rFonts w:ascii="Calibri" w:hAnsi="Calibri" w:cs="Calibri"/>
                <w:color w:val="003300"/>
                <w:lang w:val="sl-SI"/>
              </w:rPr>
              <w:t>do 14. ure</w:t>
            </w:r>
          </w:p>
        </w:tc>
        <w:tc>
          <w:tcPr>
            <w:tcW w:w="7796" w:type="dxa"/>
            <w:shd w:val="pct20" w:color="000000" w:fill="FFFFFF"/>
          </w:tcPr>
          <w:p w:rsidR="000A54C1" w:rsidRPr="003F7940" w:rsidRDefault="000A54C1" w:rsidP="004F2EF5">
            <w:pPr>
              <w:rPr>
                <w:rFonts w:ascii="Calibri" w:hAnsi="Calibri" w:cs="Calibri"/>
                <w:lang w:val="sl-SI"/>
              </w:rPr>
            </w:pPr>
            <w:r w:rsidRPr="003F7940">
              <w:rPr>
                <w:rFonts w:ascii="Calibri" w:hAnsi="Calibri" w:cs="Calibri"/>
                <w:lang w:val="sl-SI"/>
              </w:rPr>
              <w:t>PRINAŠANJE SPRIČEVAL IN DOKAZIL NA SREDNJE ŠOLE TER VPIS NA ŠOLAH BREZ OMEJITVE VPISA oz. IZVEDBA 1. KROGA IZBIRNEGA POSTOPKA</w:t>
            </w:r>
          </w:p>
        </w:tc>
      </w:tr>
      <w:tr w:rsidR="000A54C1" w:rsidRPr="00F270E4">
        <w:tc>
          <w:tcPr>
            <w:tcW w:w="2552" w:type="dxa"/>
            <w:shd w:val="pct5" w:color="000000" w:fill="FFFFFF"/>
          </w:tcPr>
          <w:p w:rsidR="000A54C1" w:rsidRDefault="000A54C1" w:rsidP="003F7940">
            <w:pPr>
              <w:jc w:val="center"/>
              <w:rPr>
                <w:rFonts w:ascii="Calibri" w:hAnsi="Calibri" w:cs="Calibri"/>
                <w:color w:val="003300"/>
                <w:lang w:val="sl-SI"/>
              </w:rPr>
            </w:pPr>
            <w:r w:rsidRPr="003F7940">
              <w:rPr>
                <w:rFonts w:ascii="Calibri" w:hAnsi="Calibri" w:cs="Calibri"/>
                <w:color w:val="003300"/>
                <w:lang w:val="sl-SI"/>
              </w:rPr>
              <w:sym w:font="Wingdings" w:char="F0E0"/>
            </w:r>
            <w:r w:rsidR="007862CC">
              <w:rPr>
                <w:rFonts w:ascii="Calibri" w:hAnsi="Calibri" w:cs="Calibri"/>
                <w:color w:val="003300"/>
                <w:lang w:val="sl-SI"/>
              </w:rPr>
              <w:t>21. 6. 2022</w:t>
            </w:r>
          </w:p>
          <w:p w:rsidR="002E1244" w:rsidRPr="003F7940" w:rsidRDefault="002E1244" w:rsidP="003F7940">
            <w:pPr>
              <w:jc w:val="center"/>
              <w:rPr>
                <w:rFonts w:ascii="Calibri" w:hAnsi="Calibri" w:cs="Calibri"/>
                <w:color w:val="003300"/>
                <w:lang w:val="sl-SI"/>
              </w:rPr>
            </w:pPr>
            <w:r>
              <w:rPr>
                <w:rFonts w:ascii="Calibri" w:hAnsi="Calibri" w:cs="Calibri"/>
                <w:color w:val="003300"/>
                <w:lang w:val="sl-SI"/>
              </w:rPr>
              <w:t>do 15. ure</w:t>
            </w:r>
          </w:p>
        </w:tc>
        <w:tc>
          <w:tcPr>
            <w:tcW w:w="7796" w:type="dxa"/>
            <w:shd w:val="pct5" w:color="000000" w:fill="FFFFFF"/>
          </w:tcPr>
          <w:p w:rsidR="000A54C1" w:rsidRPr="003F7940" w:rsidRDefault="000A54C1" w:rsidP="004F2EF5">
            <w:pPr>
              <w:rPr>
                <w:rFonts w:ascii="Calibri" w:hAnsi="Calibri" w:cs="Calibri"/>
                <w:lang w:val="sl-SI"/>
              </w:rPr>
            </w:pPr>
            <w:r w:rsidRPr="003F7940">
              <w:rPr>
                <w:rFonts w:ascii="Calibri" w:hAnsi="Calibri" w:cs="Calibri"/>
                <w:lang w:val="sl-SI"/>
              </w:rPr>
              <w:t>OBJAVA REZULTATOV 1. KROGA IZBIRNEGA POSTOPKA  IN VPIS UČENCEV, KI SO BILI USPEŠNI, NA ŠOLAH Z OMEJITVIJO VPISA, SEZNANITEV UČENCEV, KI NISO BILI USPEŠNI V 1. KROGU IZBIRNEGA POSTOPKA, Z MOŽNOSTMI V 2. KROGU IN RAZDELITEV USTREZNIH GRADIV</w:t>
            </w:r>
          </w:p>
        </w:tc>
      </w:tr>
      <w:tr w:rsidR="000A54C1" w:rsidRPr="00F270E4">
        <w:tc>
          <w:tcPr>
            <w:tcW w:w="2552" w:type="dxa"/>
            <w:shd w:val="pct20" w:color="000000" w:fill="FFFFFF"/>
          </w:tcPr>
          <w:p w:rsidR="000A54C1" w:rsidRPr="003F7940" w:rsidRDefault="000A54C1" w:rsidP="003F7940">
            <w:pPr>
              <w:jc w:val="center"/>
              <w:rPr>
                <w:rFonts w:ascii="Calibri" w:hAnsi="Calibri" w:cs="Calibri"/>
                <w:color w:val="003300"/>
                <w:lang w:val="sl-SI"/>
              </w:rPr>
            </w:pPr>
            <w:r w:rsidRPr="003F7940">
              <w:rPr>
                <w:rFonts w:ascii="Calibri" w:hAnsi="Calibri" w:cs="Calibri"/>
                <w:color w:val="003300"/>
                <w:lang w:val="sl-SI"/>
              </w:rPr>
              <w:sym w:font="Wingdings" w:char="F0E0"/>
            </w:r>
            <w:r w:rsidR="007862CC">
              <w:rPr>
                <w:rFonts w:ascii="Calibri" w:hAnsi="Calibri" w:cs="Calibri"/>
                <w:color w:val="003300"/>
                <w:lang w:val="sl-SI"/>
              </w:rPr>
              <w:t xml:space="preserve"> 21. 6. 2022</w:t>
            </w:r>
          </w:p>
        </w:tc>
        <w:tc>
          <w:tcPr>
            <w:tcW w:w="7796" w:type="dxa"/>
            <w:shd w:val="pct20" w:color="000000" w:fill="FFFFFF"/>
          </w:tcPr>
          <w:p w:rsidR="000A54C1" w:rsidRPr="003F7940" w:rsidRDefault="000A54C1" w:rsidP="004F2EF5">
            <w:pPr>
              <w:rPr>
                <w:rFonts w:ascii="Calibri" w:hAnsi="Calibri" w:cs="Calibri"/>
                <w:lang w:val="sl-SI"/>
              </w:rPr>
            </w:pPr>
            <w:r w:rsidRPr="003F7940">
              <w:rPr>
                <w:rFonts w:ascii="Calibri" w:hAnsi="Calibri" w:cs="Calibri"/>
                <w:lang w:val="sl-SI"/>
              </w:rPr>
              <w:t>OBJAVA SPODNJIH MEJ 1. KROGA IZBIRNEGA POSTOPKA (splet</w:t>
            </w:r>
            <w:r w:rsidR="007862CC">
              <w:rPr>
                <w:rFonts w:ascii="Calibri" w:hAnsi="Calibri" w:cs="Calibri"/>
                <w:lang w:val="sl-SI"/>
              </w:rPr>
              <w:t>na stran MIZŠ</w:t>
            </w:r>
            <w:r w:rsidRPr="003F7940">
              <w:rPr>
                <w:rFonts w:ascii="Calibri" w:hAnsi="Calibri" w:cs="Calibri"/>
                <w:lang w:val="sl-SI"/>
              </w:rPr>
              <w:t>)</w:t>
            </w:r>
          </w:p>
        </w:tc>
      </w:tr>
      <w:tr w:rsidR="000A54C1" w:rsidRPr="004D0ECB">
        <w:tc>
          <w:tcPr>
            <w:tcW w:w="2552" w:type="dxa"/>
            <w:shd w:val="pct5" w:color="000000" w:fill="FFFFFF"/>
          </w:tcPr>
          <w:p w:rsidR="000A54C1" w:rsidRPr="003F7940" w:rsidRDefault="000A54C1" w:rsidP="003F7940">
            <w:pPr>
              <w:jc w:val="center"/>
              <w:rPr>
                <w:rFonts w:ascii="Calibri" w:hAnsi="Calibri" w:cs="Calibri"/>
                <w:color w:val="003300"/>
                <w:lang w:val="sl-SI"/>
              </w:rPr>
            </w:pPr>
            <w:r w:rsidRPr="003F7940">
              <w:rPr>
                <w:rFonts w:ascii="Calibri" w:hAnsi="Calibri" w:cs="Calibri"/>
                <w:color w:val="003300"/>
                <w:lang w:val="sl-SI"/>
              </w:rPr>
              <w:sym w:font="Wingdings" w:char="F0E0"/>
            </w:r>
            <w:r w:rsidR="002F5B77">
              <w:rPr>
                <w:rFonts w:ascii="Calibri" w:hAnsi="Calibri" w:cs="Calibri"/>
                <w:color w:val="003300"/>
                <w:lang w:val="sl-SI"/>
              </w:rPr>
              <w:t xml:space="preserve"> 24</w:t>
            </w:r>
            <w:r w:rsidR="007862CC">
              <w:rPr>
                <w:rFonts w:ascii="Calibri" w:hAnsi="Calibri" w:cs="Calibri"/>
                <w:color w:val="003300"/>
                <w:lang w:val="sl-SI"/>
              </w:rPr>
              <w:t>. 6. 2022</w:t>
            </w:r>
          </w:p>
          <w:p w:rsidR="000A54C1" w:rsidRPr="003F7940" w:rsidRDefault="002F5B77" w:rsidP="003F7940">
            <w:pPr>
              <w:jc w:val="center"/>
              <w:rPr>
                <w:rFonts w:ascii="Calibri" w:hAnsi="Calibri" w:cs="Calibri"/>
                <w:color w:val="003300"/>
                <w:lang w:val="sl-SI"/>
              </w:rPr>
            </w:pPr>
            <w:r>
              <w:rPr>
                <w:rFonts w:ascii="Calibri" w:hAnsi="Calibri" w:cs="Calibri"/>
                <w:color w:val="003300"/>
                <w:lang w:val="sl-SI"/>
              </w:rPr>
              <w:t xml:space="preserve"> do 15</w:t>
            </w:r>
            <w:r w:rsidR="000A54C1" w:rsidRPr="003F7940">
              <w:rPr>
                <w:rFonts w:ascii="Calibri" w:hAnsi="Calibri" w:cs="Calibri"/>
                <w:color w:val="003300"/>
                <w:lang w:val="sl-SI"/>
              </w:rPr>
              <w:t>h</w:t>
            </w:r>
          </w:p>
        </w:tc>
        <w:tc>
          <w:tcPr>
            <w:tcW w:w="7796" w:type="dxa"/>
            <w:shd w:val="pct5" w:color="000000" w:fill="FFFFFF"/>
          </w:tcPr>
          <w:p w:rsidR="000A54C1" w:rsidRPr="003F7940" w:rsidRDefault="000A54C1" w:rsidP="004F2EF5">
            <w:pPr>
              <w:rPr>
                <w:rFonts w:ascii="Calibri" w:hAnsi="Calibri" w:cs="Calibri"/>
                <w:lang w:val="sl-SI"/>
              </w:rPr>
            </w:pPr>
            <w:r w:rsidRPr="003F7940">
              <w:rPr>
                <w:rFonts w:ascii="Calibri" w:hAnsi="Calibri" w:cs="Calibri"/>
                <w:lang w:val="sl-SI"/>
              </w:rPr>
              <w:t>PRIJAVA  (v 1. krogu neizbranih kandidatov) ZA 2. KROG IZBIRNEGA POSTOPKA</w:t>
            </w:r>
          </w:p>
        </w:tc>
      </w:tr>
      <w:tr w:rsidR="000A54C1" w:rsidRPr="00F270E4">
        <w:tc>
          <w:tcPr>
            <w:tcW w:w="2552" w:type="dxa"/>
            <w:shd w:val="pct20" w:color="000000" w:fill="FFFFFF"/>
          </w:tcPr>
          <w:p w:rsidR="000A54C1" w:rsidRPr="003F7940" w:rsidRDefault="000A54C1" w:rsidP="003F7940">
            <w:pPr>
              <w:jc w:val="center"/>
              <w:rPr>
                <w:rFonts w:ascii="Calibri" w:hAnsi="Calibri" w:cs="Calibri"/>
                <w:color w:val="003300"/>
                <w:lang w:val="sl-SI"/>
              </w:rPr>
            </w:pPr>
            <w:r w:rsidRPr="003F7940">
              <w:rPr>
                <w:rFonts w:ascii="Calibri" w:hAnsi="Calibri" w:cs="Calibri"/>
                <w:color w:val="003300"/>
                <w:lang w:val="sl-SI"/>
              </w:rPr>
              <w:sym w:font="Wingdings" w:char="F0E0"/>
            </w:r>
            <w:r w:rsidR="007862CC">
              <w:rPr>
                <w:rFonts w:ascii="Calibri" w:hAnsi="Calibri" w:cs="Calibri"/>
                <w:color w:val="003300"/>
                <w:lang w:val="sl-SI"/>
              </w:rPr>
              <w:t>30</w:t>
            </w:r>
            <w:r w:rsidR="002F5B77">
              <w:rPr>
                <w:rFonts w:ascii="Calibri" w:hAnsi="Calibri" w:cs="Calibri"/>
                <w:color w:val="003300"/>
                <w:lang w:val="sl-SI"/>
              </w:rPr>
              <w:t>. 6</w:t>
            </w:r>
            <w:r w:rsidR="007862CC">
              <w:rPr>
                <w:rFonts w:ascii="Calibri" w:hAnsi="Calibri" w:cs="Calibri"/>
                <w:color w:val="003300"/>
                <w:lang w:val="sl-SI"/>
              </w:rPr>
              <w:t>. 2022</w:t>
            </w:r>
          </w:p>
          <w:p w:rsidR="000A54C1" w:rsidRDefault="007B4BF4" w:rsidP="003F7940">
            <w:pPr>
              <w:jc w:val="center"/>
              <w:rPr>
                <w:rFonts w:ascii="Calibri" w:hAnsi="Calibri" w:cs="Calibri"/>
                <w:color w:val="003300"/>
                <w:lang w:val="sl-SI"/>
              </w:rPr>
            </w:pPr>
            <w:r>
              <w:rPr>
                <w:rFonts w:ascii="Calibri" w:hAnsi="Calibri" w:cs="Calibri"/>
                <w:color w:val="003300"/>
                <w:lang w:val="sl-SI"/>
              </w:rPr>
              <w:t>do 15</w:t>
            </w:r>
            <w:r w:rsidR="000A54C1" w:rsidRPr="003F7940">
              <w:rPr>
                <w:rFonts w:ascii="Calibri" w:hAnsi="Calibri" w:cs="Calibri"/>
                <w:color w:val="003300"/>
                <w:lang w:val="sl-SI"/>
              </w:rPr>
              <w:t>h</w:t>
            </w:r>
          </w:p>
          <w:p w:rsidR="00A10BF6" w:rsidRDefault="00A10BF6" w:rsidP="003F7940">
            <w:pPr>
              <w:jc w:val="center"/>
              <w:rPr>
                <w:rFonts w:ascii="Calibri" w:hAnsi="Calibri" w:cs="Calibri"/>
                <w:color w:val="003300"/>
                <w:lang w:val="sl-SI"/>
              </w:rPr>
            </w:pPr>
          </w:p>
          <w:p w:rsidR="00A10BF6" w:rsidRDefault="00A10BF6" w:rsidP="00A10BF6">
            <w:pPr>
              <w:jc w:val="center"/>
              <w:rPr>
                <w:rFonts w:ascii="Calibri" w:hAnsi="Calibri" w:cs="Calibri"/>
                <w:color w:val="003300"/>
                <w:lang w:val="sl-SI"/>
              </w:rPr>
            </w:pPr>
            <w:r>
              <w:rPr>
                <w:rFonts w:ascii="Calibri" w:hAnsi="Calibri" w:cs="Calibri"/>
                <w:color w:val="003300"/>
                <w:lang w:val="sl-SI"/>
              </w:rPr>
              <w:t>1.7.2022</w:t>
            </w:r>
          </w:p>
          <w:p w:rsidR="00A10BF6" w:rsidRPr="003F7940" w:rsidRDefault="00A10BF6" w:rsidP="00A10BF6">
            <w:pPr>
              <w:jc w:val="center"/>
              <w:rPr>
                <w:rFonts w:ascii="Calibri" w:hAnsi="Calibri" w:cs="Calibri"/>
                <w:color w:val="003300"/>
                <w:lang w:val="sl-SI"/>
              </w:rPr>
            </w:pPr>
            <w:r>
              <w:rPr>
                <w:rFonts w:ascii="Calibri" w:hAnsi="Calibri" w:cs="Calibri"/>
                <w:color w:val="003300"/>
                <w:lang w:val="sl-SI"/>
              </w:rPr>
              <w:t>do 14. ure</w:t>
            </w:r>
          </w:p>
        </w:tc>
        <w:tc>
          <w:tcPr>
            <w:tcW w:w="7796" w:type="dxa"/>
            <w:shd w:val="pct20" w:color="000000" w:fill="FFFFFF"/>
          </w:tcPr>
          <w:p w:rsidR="000A54C1" w:rsidRDefault="000A54C1" w:rsidP="004F2EF5">
            <w:pPr>
              <w:rPr>
                <w:rFonts w:ascii="Calibri" w:hAnsi="Calibri" w:cs="Calibri"/>
                <w:lang w:val="sl-SI"/>
              </w:rPr>
            </w:pPr>
            <w:r w:rsidRPr="003F7940">
              <w:rPr>
                <w:rFonts w:ascii="Calibri" w:hAnsi="Calibri" w:cs="Calibri"/>
                <w:lang w:val="sl-SI"/>
              </w:rPr>
              <w:t>OBJAVA RE</w:t>
            </w:r>
            <w:r w:rsidR="007862CC">
              <w:rPr>
                <w:rFonts w:ascii="Calibri" w:hAnsi="Calibri" w:cs="Calibri"/>
                <w:lang w:val="sl-SI"/>
              </w:rPr>
              <w:t>ZULTATOV 2. KROGA IZBIRNEGA POSTOPKA</w:t>
            </w:r>
          </w:p>
          <w:p w:rsidR="00A10BF6" w:rsidRDefault="00A10BF6" w:rsidP="004F2EF5">
            <w:pPr>
              <w:rPr>
                <w:rFonts w:ascii="Calibri" w:hAnsi="Calibri" w:cs="Calibri"/>
                <w:lang w:val="sl-SI"/>
              </w:rPr>
            </w:pPr>
          </w:p>
          <w:p w:rsidR="00A10BF6" w:rsidRDefault="00A10BF6" w:rsidP="004F2EF5">
            <w:pPr>
              <w:rPr>
                <w:rFonts w:ascii="Calibri" w:hAnsi="Calibri" w:cs="Calibri"/>
                <w:lang w:val="sl-SI"/>
              </w:rPr>
            </w:pPr>
          </w:p>
          <w:p w:rsidR="00A10BF6" w:rsidRDefault="00A10BF6" w:rsidP="004F2EF5">
            <w:pPr>
              <w:rPr>
                <w:rFonts w:ascii="Calibri" w:hAnsi="Calibri" w:cs="Calibri"/>
                <w:lang w:val="sl-SI"/>
              </w:rPr>
            </w:pPr>
            <w:r>
              <w:rPr>
                <w:rFonts w:ascii="Calibri" w:hAnsi="Calibri" w:cs="Calibri"/>
                <w:lang w:val="sl-SI"/>
              </w:rPr>
              <w:t>VPIS KANDIDATOV, KI SO BILI USPEŠNI V 2. KROGU IZBIRNEGA POSTOPKA</w:t>
            </w:r>
          </w:p>
          <w:p w:rsidR="00A10BF6" w:rsidRPr="003F7940" w:rsidRDefault="00A10BF6" w:rsidP="004F2EF5">
            <w:pPr>
              <w:rPr>
                <w:rFonts w:ascii="Calibri" w:hAnsi="Calibri" w:cs="Calibri"/>
                <w:lang w:val="sl-SI"/>
              </w:rPr>
            </w:pPr>
            <w:r>
              <w:rPr>
                <w:rFonts w:ascii="Calibri" w:hAnsi="Calibri" w:cs="Calibri"/>
                <w:lang w:val="sl-SI"/>
              </w:rPr>
              <w:t>(možna izvedba tudi na daljavo)</w:t>
            </w:r>
          </w:p>
        </w:tc>
      </w:tr>
      <w:tr w:rsidR="000A54C1" w:rsidRPr="004D0ECB">
        <w:tc>
          <w:tcPr>
            <w:tcW w:w="2552" w:type="dxa"/>
            <w:shd w:val="pct5" w:color="000000" w:fill="FFFFFF"/>
          </w:tcPr>
          <w:p w:rsidR="000A54C1" w:rsidRDefault="007862CC" w:rsidP="004F2EF5">
            <w:pPr>
              <w:pStyle w:val="Odstavekseznama"/>
              <w:rPr>
                <w:rFonts w:ascii="Calibri" w:hAnsi="Calibri" w:cs="Calibri"/>
                <w:color w:val="003300"/>
                <w:lang w:val="sl-SI"/>
              </w:rPr>
            </w:pPr>
            <w:r>
              <w:rPr>
                <w:rFonts w:ascii="Calibri" w:hAnsi="Calibri" w:cs="Calibri"/>
                <w:color w:val="003300"/>
                <w:lang w:val="sl-SI"/>
              </w:rPr>
              <w:t>4. 7. 2022</w:t>
            </w:r>
          </w:p>
          <w:p w:rsidR="002E1244" w:rsidRPr="003F7940" w:rsidRDefault="00A10BF6" w:rsidP="004F2EF5">
            <w:pPr>
              <w:pStyle w:val="Odstavekseznama"/>
              <w:rPr>
                <w:rFonts w:ascii="Calibri" w:hAnsi="Calibri" w:cs="Calibri"/>
                <w:color w:val="003300"/>
                <w:lang w:val="sl-SI"/>
              </w:rPr>
            </w:pPr>
            <w:r>
              <w:rPr>
                <w:rFonts w:ascii="Calibri" w:hAnsi="Calibri" w:cs="Calibri"/>
                <w:color w:val="003300"/>
                <w:lang w:val="sl-SI"/>
              </w:rPr>
              <w:t>do 15. ure</w:t>
            </w:r>
          </w:p>
        </w:tc>
        <w:tc>
          <w:tcPr>
            <w:tcW w:w="7796" w:type="dxa"/>
            <w:shd w:val="pct5" w:color="000000" w:fill="FFFFFF"/>
          </w:tcPr>
          <w:p w:rsidR="000A54C1" w:rsidRPr="003F7940" w:rsidRDefault="000A54C1" w:rsidP="004F2EF5">
            <w:pPr>
              <w:rPr>
                <w:rFonts w:ascii="Calibri" w:hAnsi="Calibri" w:cs="Calibri"/>
                <w:lang w:val="sl-SI"/>
              </w:rPr>
            </w:pPr>
            <w:r w:rsidRPr="003F7940">
              <w:rPr>
                <w:rFonts w:ascii="Calibri" w:hAnsi="Calibri" w:cs="Calibri"/>
                <w:lang w:val="sl-SI"/>
              </w:rPr>
              <w:t xml:space="preserve">OBJAVA PROSTIH MEST ZA VPIS V PROGRAME NIŽJEGA IN SREDNJEGA POKLICNEGA IZOBRAŽEVANJA, SREDNJEGA STROKOVNEGA OZ. TEHNIŠKEGA IZOBRAŽEVANJA  IN GIMNAZIJ </w:t>
            </w:r>
          </w:p>
        </w:tc>
      </w:tr>
      <w:tr w:rsidR="000A54C1" w:rsidRPr="00F270E4">
        <w:tc>
          <w:tcPr>
            <w:tcW w:w="2552" w:type="dxa"/>
            <w:shd w:val="pct20" w:color="000000" w:fill="FFFFFF"/>
          </w:tcPr>
          <w:p w:rsidR="000A54C1" w:rsidRPr="003F7940" w:rsidRDefault="000A54C1" w:rsidP="003F7940">
            <w:pPr>
              <w:jc w:val="center"/>
              <w:rPr>
                <w:rFonts w:ascii="Calibri" w:hAnsi="Calibri" w:cs="Calibri"/>
                <w:color w:val="003300"/>
                <w:lang w:val="sl-SI"/>
              </w:rPr>
            </w:pPr>
            <w:r w:rsidRPr="003F7940">
              <w:rPr>
                <w:rFonts w:ascii="Calibri" w:hAnsi="Calibri" w:cs="Calibri"/>
                <w:color w:val="003300"/>
                <w:lang w:val="sl-SI"/>
              </w:rPr>
              <w:sym w:font="Wingdings" w:char="F0E0"/>
            </w:r>
            <w:r w:rsidR="00A10BF6">
              <w:rPr>
                <w:rFonts w:ascii="Calibri" w:hAnsi="Calibri" w:cs="Calibri"/>
                <w:color w:val="003300"/>
                <w:lang w:val="sl-SI"/>
              </w:rPr>
              <w:t>31. 8. 2022</w:t>
            </w:r>
          </w:p>
        </w:tc>
        <w:tc>
          <w:tcPr>
            <w:tcW w:w="7796" w:type="dxa"/>
            <w:shd w:val="pct20" w:color="000000" w:fill="FFFFFF"/>
          </w:tcPr>
          <w:p w:rsidR="000A54C1" w:rsidRPr="003F7940" w:rsidRDefault="000A54C1" w:rsidP="004F2EF5">
            <w:pPr>
              <w:rPr>
                <w:rFonts w:ascii="Calibri" w:hAnsi="Calibri" w:cs="Calibri"/>
                <w:lang w:val="sl-SI"/>
              </w:rPr>
            </w:pPr>
            <w:r w:rsidRPr="003F7940">
              <w:rPr>
                <w:rFonts w:ascii="Calibri" w:hAnsi="Calibri" w:cs="Calibri"/>
                <w:lang w:val="sl-SI"/>
              </w:rPr>
              <w:t>VPIS UČENCEV NA SREDNJIH ŠOLAH, KI IMAJO ŠE PROSTA MESTA</w:t>
            </w:r>
          </w:p>
        </w:tc>
      </w:tr>
    </w:tbl>
    <w:p w:rsidR="000A54C1" w:rsidRDefault="000A54C1" w:rsidP="003B118B">
      <w:pPr>
        <w:rPr>
          <w:rFonts w:ascii="Calibri" w:hAnsi="Calibri" w:cs="Calibri"/>
          <w:lang w:val="sl-SI"/>
        </w:rPr>
      </w:pPr>
    </w:p>
    <w:p w:rsidR="000A54C1" w:rsidRPr="00FD5107" w:rsidRDefault="000A54C1" w:rsidP="003B118B">
      <w:pPr>
        <w:rPr>
          <w:rFonts w:ascii="Calibri" w:hAnsi="Calibri" w:cs="Calibri"/>
          <w:lang w:val="sl-SI"/>
        </w:rPr>
      </w:pPr>
    </w:p>
    <w:p w:rsidR="000A54C1" w:rsidRDefault="000A54C1" w:rsidP="003B118B">
      <w:pPr>
        <w:jc w:val="center"/>
        <w:rPr>
          <w:rFonts w:ascii="Calibri" w:hAnsi="Calibri" w:cs="Calibri"/>
          <w:sz w:val="22"/>
          <w:szCs w:val="22"/>
          <w:lang w:val="sl-SI"/>
        </w:rPr>
      </w:pPr>
      <w:r>
        <w:rPr>
          <w:rFonts w:ascii="Calibri" w:hAnsi="Calibri" w:cs="Calibri"/>
          <w:sz w:val="22"/>
          <w:szCs w:val="22"/>
          <w:lang w:val="sl-SI"/>
        </w:rPr>
        <w:t>Spletni n</w:t>
      </w:r>
      <w:r w:rsidRPr="00FD5107">
        <w:rPr>
          <w:rFonts w:ascii="Calibri" w:hAnsi="Calibri" w:cs="Calibri"/>
          <w:sz w:val="22"/>
          <w:szCs w:val="22"/>
          <w:lang w:val="sl-SI"/>
        </w:rPr>
        <w:t xml:space="preserve">aslov za </w:t>
      </w:r>
      <w:r>
        <w:rPr>
          <w:rFonts w:ascii="Calibri" w:hAnsi="Calibri" w:cs="Calibri"/>
          <w:sz w:val="22"/>
          <w:szCs w:val="22"/>
          <w:lang w:val="sl-SI"/>
        </w:rPr>
        <w:t xml:space="preserve">informacije o vpisu: </w:t>
      </w:r>
    </w:p>
    <w:p w:rsidR="000A54C1" w:rsidRPr="00FD5107" w:rsidRDefault="001C5DD3" w:rsidP="003B118B">
      <w:pPr>
        <w:jc w:val="center"/>
        <w:rPr>
          <w:rFonts w:ascii="Calibri" w:hAnsi="Calibri" w:cs="Calibri"/>
          <w:b/>
          <w:bCs/>
          <w:sz w:val="22"/>
          <w:szCs w:val="22"/>
          <w:lang w:val="sl-SI"/>
        </w:rPr>
      </w:pPr>
      <w:hyperlink r:id="rId6" w:history="1">
        <w:r w:rsidR="000A54C1" w:rsidRPr="00635A1A">
          <w:rPr>
            <w:rStyle w:val="Hiperpovezava"/>
            <w:rFonts w:ascii="Calibri" w:hAnsi="Calibri" w:cs="Calibri"/>
            <w:b/>
            <w:bCs/>
            <w:sz w:val="22"/>
            <w:szCs w:val="22"/>
            <w:lang w:val="sl-SI"/>
          </w:rPr>
          <w:t>http://www.mizks.gov.si/si/delovna_podrocja/direktorat_za_srednje_in_visje_solstvo_ter_izobrazevanje_odraslih/srednjesolsko_izobrazevanje/vpis_v_srednje_sole/</w:t>
        </w:r>
      </w:hyperlink>
    </w:p>
    <w:p w:rsidR="000A54C1" w:rsidRPr="00FD5107" w:rsidRDefault="000A54C1" w:rsidP="003B118B">
      <w:pPr>
        <w:jc w:val="center"/>
        <w:rPr>
          <w:rFonts w:ascii="Calibri" w:hAnsi="Calibri" w:cs="Calibri"/>
          <w:b/>
          <w:bCs/>
          <w:sz w:val="22"/>
          <w:szCs w:val="22"/>
          <w:lang w:val="sl-SI"/>
        </w:rPr>
      </w:pPr>
    </w:p>
    <w:p w:rsidR="000A54C1" w:rsidRPr="00141697" w:rsidRDefault="000A54C1">
      <w:pPr>
        <w:rPr>
          <w:rFonts w:cs="Times New Roman"/>
          <w:lang w:val="sl-SI"/>
        </w:rPr>
      </w:pPr>
    </w:p>
    <w:sectPr w:rsidR="000A54C1" w:rsidRPr="00141697" w:rsidSect="00FD5107">
      <w:pgSz w:w="11906" w:h="16838"/>
      <w:pgMar w:top="719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3630D"/>
    <w:multiLevelType w:val="hybridMultilevel"/>
    <w:tmpl w:val="20FCC236"/>
    <w:lvl w:ilvl="0" w:tplc="AF8E5096">
      <w:start w:val="19"/>
      <w:numFmt w:val="bullet"/>
      <w:lvlText w:val="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18B"/>
    <w:rsid w:val="000039C8"/>
    <w:rsid w:val="000048E2"/>
    <w:rsid w:val="0000515E"/>
    <w:rsid w:val="0000557E"/>
    <w:rsid w:val="00005811"/>
    <w:rsid w:val="00012E2B"/>
    <w:rsid w:val="00013E23"/>
    <w:rsid w:val="00014663"/>
    <w:rsid w:val="000148CD"/>
    <w:rsid w:val="00014BDF"/>
    <w:rsid w:val="0001686C"/>
    <w:rsid w:val="00020D7A"/>
    <w:rsid w:val="00020E54"/>
    <w:rsid w:val="00021D0F"/>
    <w:rsid w:val="00021D19"/>
    <w:rsid w:val="0002204C"/>
    <w:rsid w:val="00023A18"/>
    <w:rsid w:val="00023C5D"/>
    <w:rsid w:val="000252FE"/>
    <w:rsid w:val="00025CBA"/>
    <w:rsid w:val="000310FC"/>
    <w:rsid w:val="00033B44"/>
    <w:rsid w:val="00033BCA"/>
    <w:rsid w:val="0003429B"/>
    <w:rsid w:val="000377D6"/>
    <w:rsid w:val="00037F4F"/>
    <w:rsid w:val="000439FD"/>
    <w:rsid w:val="00043B1F"/>
    <w:rsid w:val="00043C5B"/>
    <w:rsid w:val="00043FEA"/>
    <w:rsid w:val="0004458C"/>
    <w:rsid w:val="00046C6D"/>
    <w:rsid w:val="000472A9"/>
    <w:rsid w:val="000502AA"/>
    <w:rsid w:val="000517CA"/>
    <w:rsid w:val="00051D81"/>
    <w:rsid w:val="00052A26"/>
    <w:rsid w:val="000550B1"/>
    <w:rsid w:val="000554D9"/>
    <w:rsid w:val="000555A9"/>
    <w:rsid w:val="00055D5B"/>
    <w:rsid w:val="00056B5C"/>
    <w:rsid w:val="0006070E"/>
    <w:rsid w:val="00061677"/>
    <w:rsid w:val="0006177E"/>
    <w:rsid w:val="00061A38"/>
    <w:rsid w:val="000647A6"/>
    <w:rsid w:val="00064AB1"/>
    <w:rsid w:val="00065093"/>
    <w:rsid w:val="00070D09"/>
    <w:rsid w:val="000714F2"/>
    <w:rsid w:val="0007793F"/>
    <w:rsid w:val="00077B6B"/>
    <w:rsid w:val="00082334"/>
    <w:rsid w:val="00083C1E"/>
    <w:rsid w:val="00085F20"/>
    <w:rsid w:val="00090B3C"/>
    <w:rsid w:val="00095174"/>
    <w:rsid w:val="000971E5"/>
    <w:rsid w:val="000A09B3"/>
    <w:rsid w:val="000A157F"/>
    <w:rsid w:val="000A2685"/>
    <w:rsid w:val="000A54C1"/>
    <w:rsid w:val="000B05C8"/>
    <w:rsid w:val="000B317B"/>
    <w:rsid w:val="000B68B0"/>
    <w:rsid w:val="000B7A83"/>
    <w:rsid w:val="000C0188"/>
    <w:rsid w:val="000C0B31"/>
    <w:rsid w:val="000C4EDF"/>
    <w:rsid w:val="000C6C26"/>
    <w:rsid w:val="000D0AC1"/>
    <w:rsid w:val="000D13CD"/>
    <w:rsid w:val="000D1D4F"/>
    <w:rsid w:val="000D4FB9"/>
    <w:rsid w:val="000D550B"/>
    <w:rsid w:val="000D7E5E"/>
    <w:rsid w:val="000D7ED1"/>
    <w:rsid w:val="000E0BDB"/>
    <w:rsid w:val="000E5446"/>
    <w:rsid w:val="000E5D15"/>
    <w:rsid w:val="000E662F"/>
    <w:rsid w:val="000F32D7"/>
    <w:rsid w:val="000F361D"/>
    <w:rsid w:val="000F45D9"/>
    <w:rsid w:val="000F6DF0"/>
    <w:rsid w:val="000F7029"/>
    <w:rsid w:val="0010029E"/>
    <w:rsid w:val="00102709"/>
    <w:rsid w:val="00102B55"/>
    <w:rsid w:val="00103B4B"/>
    <w:rsid w:val="00104582"/>
    <w:rsid w:val="00104AAE"/>
    <w:rsid w:val="001051A8"/>
    <w:rsid w:val="00105CEC"/>
    <w:rsid w:val="00107A86"/>
    <w:rsid w:val="00107C65"/>
    <w:rsid w:val="001105FE"/>
    <w:rsid w:val="001108F8"/>
    <w:rsid w:val="001110DE"/>
    <w:rsid w:val="00111153"/>
    <w:rsid w:val="00111572"/>
    <w:rsid w:val="001150C5"/>
    <w:rsid w:val="001154E3"/>
    <w:rsid w:val="00115DD2"/>
    <w:rsid w:val="001165A3"/>
    <w:rsid w:val="001166D8"/>
    <w:rsid w:val="00117BD4"/>
    <w:rsid w:val="001224CE"/>
    <w:rsid w:val="00123E85"/>
    <w:rsid w:val="001247E7"/>
    <w:rsid w:val="00127E59"/>
    <w:rsid w:val="0013113F"/>
    <w:rsid w:val="00131832"/>
    <w:rsid w:val="00131F83"/>
    <w:rsid w:val="0013207A"/>
    <w:rsid w:val="0013255B"/>
    <w:rsid w:val="001326ED"/>
    <w:rsid w:val="0013327F"/>
    <w:rsid w:val="001335C3"/>
    <w:rsid w:val="00135DD0"/>
    <w:rsid w:val="00141241"/>
    <w:rsid w:val="00141697"/>
    <w:rsid w:val="00141F1B"/>
    <w:rsid w:val="00144DEC"/>
    <w:rsid w:val="001454B8"/>
    <w:rsid w:val="0014706C"/>
    <w:rsid w:val="00147F1F"/>
    <w:rsid w:val="001526F6"/>
    <w:rsid w:val="00152A1A"/>
    <w:rsid w:val="00155083"/>
    <w:rsid w:val="001558B4"/>
    <w:rsid w:val="00155941"/>
    <w:rsid w:val="00155C18"/>
    <w:rsid w:val="001631C4"/>
    <w:rsid w:val="00163CE4"/>
    <w:rsid w:val="00165259"/>
    <w:rsid w:val="00165B3D"/>
    <w:rsid w:val="00165F11"/>
    <w:rsid w:val="001666EA"/>
    <w:rsid w:val="00170F54"/>
    <w:rsid w:val="00170FE3"/>
    <w:rsid w:val="00171338"/>
    <w:rsid w:val="00171584"/>
    <w:rsid w:val="0017314A"/>
    <w:rsid w:val="00173B19"/>
    <w:rsid w:val="001751B6"/>
    <w:rsid w:val="001756A6"/>
    <w:rsid w:val="00176A76"/>
    <w:rsid w:val="0018169E"/>
    <w:rsid w:val="00181F59"/>
    <w:rsid w:val="001829F3"/>
    <w:rsid w:val="00183D7F"/>
    <w:rsid w:val="0018526A"/>
    <w:rsid w:val="0018666F"/>
    <w:rsid w:val="0018715B"/>
    <w:rsid w:val="00190082"/>
    <w:rsid w:val="0019246B"/>
    <w:rsid w:val="0019246C"/>
    <w:rsid w:val="00193BB7"/>
    <w:rsid w:val="00193E1F"/>
    <w:rsid w:val="00194998"/>
    <w:rsid w:val="0019584C"/>
    <w:rsid w:val="00195B97"/>
    <w:rsid w:val="00195C3D"/>
    <w:rsid w:val="00196970"/>
    <w:rsid w:val="00196E6B"/>
    <w:rsid w:val="00197F56"/>
    <w:rsid w:val="001A0BE0"/>
    <w:rsid w:val="001A0EE9"/>
    <w:rsid w:val="001A1045"/>
    <w:rsid w:val="001A340A"/>
    <w:rsid w:val="001A4ADD"/>
    <w:rsid w:val="001A4FF5"/>
    <w:rsid w:val="001A64C2"/>
    <w:rsid w:val="001A737C"/>
    <w:rsid w:val="001A73BB"/>
    <w:rsid w:val="001A7BD8"/>
    <w:rsid w:val="001A7DDC"/>
    <w:rsid w:val="001B0387"/>
    <w:rsid w:val="001B13C5"/>
    <w:rsid w:val="001B255C"/>
    <w:rsid w:val="001B590C"/>
    <w:rsid w:val="001B7AA7"/>
    <w:rsid w:val="001B7D11"/>
    <w:rsid w:val="001C0A01"/>
    <w:rsid w:val="001C3617"/>
    <w:rsid w:val="001C5934"/>
    <w:rsid w:val="001C5DD3"/>
    <w:rsid w:val="001C672D"/>
    <w:rsid w:val="001C7C34"/>
    <w:rsid w:val="001D11B4"/>
    <w:rsid w:val="001D1586"/>
    <w:rsid w:val="001D488F"/>
    <w:rsid w:val="001D523C"/>
    <w:rsid w:val="001D5BA4"/>
    <w:rsid w:val="001D736D"/>
    <w:rsid w:val="001E28DD"/>
    <w:rsid w:val="001E3E41"/>
    <w:rsid w:val="001E43E4"/>
    <w:rsid w:val="001E6BCA"/>
    <w:rsid w:val="001F0B91"/>
    <w:rsid w:val="001F283E"/>
    <w:rsid w:val="001F29F8"/>
    <w:rsid w:val="001F3280"/>
    <w:rsid w:val="001F33B2"/>
    <w:rsid w:val="001F4F7F"/>
    <w:rsid w:val="002000DF"/>
    <w:rsid w:val="00201BC9"/>
    <w:rsid w:val="00201DE5"/>
    <w:rsid w:val="0020314B"/>
    <w:rsid w:val="00203D0B"/>
    <w:rsid w:val="00205D99"/>
    <w:rsid w:val="00207E82"/>
    <w:rsid w:val="00210043"/>
    <w:rsid w:val="00211FBC"/>
    <w:rsid w:val="002121F4"/>
    <w:rsid w:val="00213EEA"/>
    <w:rsid w:val="0021437F"/>
    <w:rsid w:val="002158AA"/>
    <w:rsid w:val="00215974"/>
    <w:rsid w:val="00217538"/>
    <w:rsid w:val="00221744"/>
    <w:rsid w:val="0022283E"/>
    <w:rsid w:val="00223398"/>
    <w:rsid w:val="00223FFE"/>
    <w:rsid w:val="00224D43"/>
    <w:rsid w:val="002274D4"/>
    <w:rsid w:val="00227BAC"/>
    <w:rsid w:val="0023008C"/>
    <w:rsid w:val="002324D4"/>
    <w:rsid w:val="00232D63"/>
    <w:rsid w:val="00233EE5"/>
    <w:rsid w:val="00236CB7"/>
    <w:rsid w:val="00244366"/>
    <w:rsid w:val="002445C3"/>
    <w:rsid w:val="002457A7"/>
    <w:rsid w:val="002473FB"/>
    <w:rsid w:val="002541E9"/>
    <w:rsid w:val="00256E14"/>
    <w:rsid w:val="002573B4"/>
    <w:rsid w:val="00263E58"/>
    <w:rsid w:val="00265F0B"/>
    <w:rsid w:val="00267087"/>
    <w:rsid w:val="002729A4"/>
    <w:rsid w:val="00273BF8"/>
    <w:rsid w:val="00274DB3"/>
    <w:rsid w:val="00275688"/>
    <w:rsid w:val="00282FAE"/>
    <w:rsid w:val="00283D27"/>
    <w:rsid w:val="00283F97"/>
    <w:rsid w:val="00285FA0"/>
    <w:rsid w:val="00286EE4"/>
    <w:rsid w:val="00286FD0"/>
    <w:rsid w:val="00286FD8"/>
    <w:rsid w:val="00287B5E"/>
    <w:rsid w:val="00290534"/>
    <w:rsid w:val="00292363"/>
    <w:rsid w:val="00292376"/>
    <w:rsid w:val="00293701"/>
    <w:rsid w:val="002A0755"/>
    <w:rsid w:val="002A0FD4"/>
    <w:rsid w:val="002A19BE"/>
    <w:rsid w:val="002A3A3C"/>
    <w:rsid w:val="002A4330"/>
    <w:rsid w:val="002A48EE"/>
    <w:rsid w:val="002A78A9"/>
    <w:rsid w:val="002B1869"/>
    <w:rsid w:val="002B3F65"/>
    <w:rsid w:val="002B51F1"/>
    <w:rsid w:val="002B61A7"/>
    <w:rsid w:val="002B6E82"/>
    <w:rsid w:val="002B7339"/>
    <w:rsid w:val="002C0AB7"/>
    <w:rsid w:val="002C1B05"/>
    <w:rsid w:val="002C1BF9"/>
    <w:rsid w:val="002C2761"/>
    <w:rsid w:val="002C431C"/>
    <w:rsid w:val="002D0944"/>
    <w:rsid w:val="002D34FC"/>
    <w:rsid w:val="002D3979"/>
    <w:rsid w:val="002D66E9"/>
    <w:rsid w:val="002E1244"/>
    <w:rsid w:val="002E29B1"/>
    <w:rsid w:val="002E34ED"/>
    <w:rsid w:val="002E5EDE"/>
    <w:rsid w:val="002E7346"/>
    <w:rsid w:val="002F3D8A"/>
    <w:rsid w:val="002F44AB"/>
    <w:rsid w:val="002F46FA"/>
    <w:rsid w:val="002F577B"/>
    <w:rsid w:val="002F5B77"/>
    <w:rsid w:val="002F640A"/>
    <w:rsid w:val="002F6980"/>
    <w:rsid w:val="00301693"/>
    <w:rsid w:val="00302D9D"/>
    <w:rsid w:val="003049AB"/>
    <w:rsid w:val="003079AD"/>
    <w:rsid w:val="00307C7D"/>
    <w:rsid w:val="00311E1C"/>
    <w:rsid w:val="00316110"/>
    <w:rsid w:val="00316457"/>
    <w:rsid w:val="00316DC4"/>
    <w:rsid w:val="00316EA4"/>
    <w:rsid w:val="003176D6"/>
    <w:rsid w:val="003204F2"/>
    <w:rsid w:val="00320726"/>
    <w:rsid w:val="00320CD6"/>
    <w:rsid w:val="003216FB"/>
    <w:rsid w:val="0032195A"/>
    <w:rsid w:val="003238A2"/>
    <w:rsid w:val="003247D2"/>
    <w:rsid w:val="00330340"/>
    <w:rsid w:val="003307EB"/>
    <w:rsid w:val="003307FF"/>
    <w:rsid w:val="003346B4"/>
    <w:rsid w:val="003347A5"/>
    <w:rsid w:val="003353EB"/>
    <w:rsid w:val="00335B02"/>
    <w:rsid w:val="0034165E"/>
    <w:rsid w:val="00345A28"/>
    <w:rsid w:val="00345B74"/>
    <w:rsid w:val="00346A49"/>
    <w:rsid w:val="00347146"/>
    <w:rsid w:val="0034744E"/>
    <w:rsid w:val="0035192D"/>
    <w:rsid w:val="00352119"/>
    <w:rsid w:val="00353569"/>
    <w:rsid w:val="00353767"/>
    <w:rsid w:val="0035492A"/>
    <w:rsid w:val="00355348"/>
    <w:rsid w:val="00357EBE"/>
    <w:rsid w:val="0036421B"/>
    <w:rsid w:val="0036430C"/>
    <w:rsid w:val="00365258"/>
    <w:rsid w:val="0036552B"/>
    <w:rsid w:val="003655A2"/>
    <w:rsid w:val="003662F1"/>
    <w:rsid w:val="003669C1"/>
    <w:rsid w:val="0036799B"/>
    <w:rsid w:val="00367FBD"/>
    <w:rsid w:val="00370547"/>
    <w:rsid w:val="00372CC9"/>
    <w:rsid w:val="003736BB"/>
    <w:rsid w:val="003737FB"/>
    <w:rsid w:val="00377076"/>
    <w:rsid w:val="00377164"/>
    <w:rsid w:val="00382C10"/>
    <w:rsid w:val="00383CDD"/>
    <w:rsid w:val="00385DC3"/>
    <w:rsid w:val="003878CE"/>
    <w:rsid w:val="00390081"/>
    <w:rsid w:val="0039045C"/>
    <w:rsid w:val="00391309"/>
    <w:rsid w:val="00391765"/>
    <w:rsid w:val="003921C9"/>
    <w:rsid w:val="00392744"/>
    <w:rsid w:val="00392CF2"/>
    <w:rsid w:val="00395E71"/>
    <w:rsid w:val="003A2262"/>
    <w:rsid w:val="003A2456"/>
    <w:rsid w:val="003A2B40"/>
    <w:rsid w:val="003A562F"/>
    <w:rsid w:val="003A6D6F"/>
    <w:rsid w:val="003A75DC"/>
    <w:rsid w:val="003B118B"/>
    <w:rsid w:val="003B1B4E"/>
    <w:rsid w:val="003B28D5"/>
    <w:rsid w:val="003B2FA5"/>
    <w:rsid w:val="003B3BCC"/>
    <w:rsid w:val="003B6853"/>
    <w:rsid w:val="003B736A"/>
    <w:rsid w:val="003C1A8F"/>
    <w:rsid w:val="003C2EB5"/>
    <w:rsid w:val="003C4AE3"/>
    <w:rsid w:val="003C6533"/>
    <w:rsid w:val="003C7663"/>
    <w:rsid w:val="003C77F9"/>
    <w:rsid w:val="003D0483"/>
    <w:rsid w:val="003D0DF2"/>
    <w:rsid w:val="003D2EE7"/>
    <w:rsid w:val="003D34AC"/>
    <w:rsid w:val="003D619E"/>
    <w:rsid w:val="003D64E7"/>
    <w:rsid w:val="003D669A"/>
    <w:rsid w:val="003D7B3B"/>
    <w:rsid w:val="003E1B67"/>
    <w:rsid w:val="003E2F09"/>
    <w:rsid w:val="003E4C99"/>
    <w:rsid w:val="003E617C"/>
    <w:rsid w:val="003F1D2F"/>
    <w:rsid w:val="003F24C4"/>
    <w:rsid w:val="003F4AF9"/>
    <w:rsid w:val="003F7940"/>
    <w:rsid w:val="00400446"/>
    <w:rsid w:val="00401BC1"/>
    <w:rsid w:val="00402F52"/>
    <w:rsid w:val="00403067"/>
    <w:rsid w:val="004045BF"/>
    <w:rsid w:val="0041166A"/>
    <w:rsid w:val="00413CAF"/>
    <w:rsid w:val="00413DFE"/>
    <w:rsid w:val="004148B5"/>
    <w:rsid w:val="004159D7"/>
    <w:rsid w:val="0041725B"/>
    <w:rsid w:val="004205EE"/>
    <w:rsid w:val="004225C5"/>
    <w:rsid w:val="00423496"/>
    <w:rsid w:val="004234BB"/>
    <w:rsid w:val="00430F17"/>
    <w:rsid w:val="004323AE"/>
    <w:rsid w:val="0043486A"/>
    <w:rsid w:val="0043651B"/>
    <w:rsid w:val="00441EDB"/>
    <w:rsid w:val="00442FE8"/>
    <w:rsid w:val="004465C9"/>
    <w:rsid w:val="00450A5F"/>
    <w:rsid w:val="00450AD6"/>
    <w:rsid w:val="00451DF3"/>
    <w:rsid w:val="0045696D"/>
    <w:rsid w:val="00456A06"/>
    <w:rsid w:val="00456E65"/>
    <w:rsid w:val="00460669"/>
    <w:rsid w:val="00461D2B"/>
    <w:rsid w:val="00462225"/>
    <w:rsid w:val="00462485"/>
    <w:rsid w:val="00463955"/>
    <w:rsid w:val="004657B6"/>
    <w:rsid w:val="00465F50"/>
    <w:rsid w:val="0046739B"/>
    <w:rsid w:val="004701CE"/>
    <w:rsid w:val="004710CF"/>
    <w:rsid w:val="00474D10"/>
    <w:rsid w:val="00475F34"/>
    <w:rsid w:val="00480422"/>
    <w:rsid w:val="00482310"/>
    <w:rsid w:val="004825A9"/>
    <w:rsid w:val="00483A9C"/>
    <w:rsid w:val="004841E7"/>
    <w:rsid w:val="0048475E"/>
    <w:rsid w:val="00484B10"/>
    <w:rsid w:val="00484EB5"/>
    <w:rsid w:val="004858CC"/>
    <w:rsid w:val="004862FA"/>
    <w:rsid w:val="00486BEE"/>
    <w:rsid w:val="00490167"/>
    <w:rsid w:val="00491F46"/>
    <w:rsid w:val="00492F17"/>
    <w:rsid w:val="004940CF"/>
    <w:rsid w:val="00495051"/>
    <w:rsid w:val="00495AD9"/>
    <w:rsid w:val="004A2174"/>
    <w:rsid w:val="004A281E"/>
    <w:rsid w:val="004A287C"/>
    <w:rsid w:val="004A4D48"/>
    <w:rsid w:val="004A50F5"/>
    <w:rsid w:val="004A5CC4"/>
    <w:rsid w:val="004A65A0"/>
    <w:rsid w:val="004A7319"/>
    <w:rsid w:val="004A7C11"/>
    <w:rsid w:val="004B3B09"/>
    <w:rsid w:val="004B3B84"/>
    <w:rsid w:val="004B59C1"/>
    <w:rsid w:val="004B6ED7"/>
    <w:rsid w:val="004B7A23"/>
    <w:rsid w:val="004C1549"/>
    <w:rsid w:val="004C451A"/>
    <w:rsid w:val="004C4B8A"/>
    <w:rsid w:val="004C54C8"/>
    <w:rsid w:val="004C7600"/>
    <w:rsid w:val="004D0134"/>
    <w:rsid w:val="004D02B1"/>
    <w:rsid w:val="004D0579"/>
    <w:rsid w:val="004D0ECB"/>
    <w:rsid w:val="004D1A49"/>
    <w:rsid w:val="004D243B"/>
    <w:rsid w:val="004D46C7"/>
    <w:rsid w:val="004D50CD"/>
    <w:rsid w:val="004D6037"/>
    <w:rsid w:val="004D7A04"/>
    <w:rsid w:val="004D7E01"/>
    <w:rsid w:val="004E07D4"/>
    <w:rsid w:val="004E1A7B"/>
    <w:rsid w:val="004E1BE8"/>
    <w:rsid w:val="004E2B72"/>
    <w:rsid w:val="004E6A04"/>
    <w:rsid w:val="004F26FD"/>
    <w:rsid w:val="004F2EF5"/>
    <w:rsid w:val="004F3C0E"/>
    <w:rsid w:val="004F40C4"/>
    <w:rsid w:val="004F551F"/>
    <w:rsid w:val="004F5A80"/>
    <w:rsid w:val="004F6043"/>
    <w:rsid w:val="00501CDA"/>
    <w:rsid w:val="005060A2"/>
    <w:rsid w:val="00506333"/>
    <w:rsid w:val="005109E9"/>
    <w:rsid w:val="0051433B"/>
    <w:rsid w:val="005145B5"/>
    <w:rsid w:val="00521E4E"/>
    <w:rsid w:val="005222ED"/>
    <w:rsid w:val="005228E3"/>
    <w:rsid w:val="00522D97"/>
    <w:rsid w:val="005234B1"/>
    <w:rsid w:val="00523DE0"/>
    <w:rsid w:val="00525848"/>
    <w:rsid w:val="00527500"/>
    <w:rsid w:val="00532C94"/>
    <w:rsid w:val="00534748"/>
    <w:rsid w:val="00534E5F"/>
    <w:rsid w:val="00536E11"/>
    <w:rsid w:val="00540DD3"/>
    <w:rsid w:val="00542FAB"/>
    <w:rsid w:val="0054657A"/>
    <w:rsid w:val="00546AF2"/>
    <w:rsid w:val="00550507"/>
    <w:rsid w:val="00550A98"/>
    <w:rsid w:val="00551305"/>
    <w:rsid w:val="0055434C"/>
    <w:rsid w:val="00554930"/>
    <w:rsid w:val="005601AA"/>
    <w:rsid w:val="005618F1"/>
    <w:rsid w:val="00563F24"/>
    <w:rsid w:val="00565978"/>
    <w:rsid w:val="00566308"/>
    <w:rsid w:val="00567620"/>
    <w:rsid w:val="00570384"/>
    <w:rsid w:val="005741FC"/>
    <w:rsid w:val="00575386"/>
    <w:rsid w:val="00575808"/>
    <w:rsid w:val="005809CE"/>
    <w:rsid w:val="00582005"/>
    <w:rsid w:val="00584231"/>
    <w:rsid w:val="005863B7"/>
    <w:rsid w:val="0059031C"/>
    <w:rsid w:val="00590FE0"/>
    <w:rsid w:val="0059139B"/>
    <w:rsid w:val="00591F54"/>
    <w:rsid w:val="00593509"/>
    <w:rsid w:val="0059485F"/>
    <w:rsid w:val="00595B3D"/>
    <w:rsid w:val="0059759D"/>
    <w:rsid w:val="005A1370"/>
    <w:rsid w:val="005A413A"/>
    <w:rsid w:val="005A4E35"/>
    <w:rsid w:val="005A5E91"/>
    <w:rsid w:val="005B19D2"/>
    <w:rsid w:val="005B28B4"/>
    <w:rsid w:val="005B77AA"/>
    <w:rsid w:val="005C2A65"/>
    <w:rsid w:val="005C3E29"/>
    <w:rsid w:val="005C4454"/>
    <w:rsid w:val="005C500B"/>
    <w:rsid w:val="005C60CE"/>
    <w:rsid w:val="005C624D"/>
    <w:rsid w:val="005C7182"/>
    <w:rsid w:val="005C7578"/>
    <w:rsid w:val="005D154C"/>
    <w:rsid w:val="005D187B"/>
    <w:rsid w:val="005D3033"/>
    <w:rsid w:val="005D4735"/>
    <w:rsid w:val="005D47A9"/>
    <w:rsid w:val="005D48D0"/>
    <w:rsid w:val="005D58B4"/>
    <w:rsid w:val="005D6A8A"/>
    <w:rsid w:val="005D746C"/>
    <w:rsid w:val="005E1194"/>
    <w:rsid w:val="005E2F78"/>
    <w:rsid w:val="005E4228"/>
    <w:rsid w:val="005E7B11"/>
    <w:rsid w:val="005F03C8"/>
    <w:rsid w:val="005F1B3C"/>
    <w:rsid w:val="005F4D90"/>
    <w:rsid w:val="005F4EBF"/>
    <w:rsid w:val="005F4FFF"/>
    <w:rsid w:val="005F647B"/>
    <w:rsid w:val="005F6917"/>
    <w:rsid w:val="005F69E1"/>
    <w:rsid w:val="005F6D0C"/>
    <w:rsid w:val="005F6E90"/>
    <w:rsid w:val="00600D1C"/>
    <w:rsid w:val="00601328"/>
    <w:rsid w:val="00603C6C"/>
    <w:rsid w:val="0060448C"/>
    <w:rsid w:val="006052DD"/>
    <w:rsid w:val="00605A4E"/>
    <w:rsid w:val="00606609"/>
    <w:rsid w:val="00607395"/>
    <w:rsid w:val="00607E54"/>
    <w:rsid w:val="0061068D"/>
    <w:rsid w:val="00611B64"/>
    <w:rsid w:val="0061284E"/>
    <w:rsid w:val="00612879"/>
    <w:rsid w:val="00612E5B"/>
    <w:rsid w:val="0061486C"/>
    <w:rsid w:val="00614BDA"/>
    <w:rsid w:val="006153CC"/>
    <w:rsid w:val="0061544B"/>
    <w:rsid w:val="00616397"/>
    <w:rsid w:val="006204C5"/>
    <w:rsid w:val="006208D0"/>
    <w:rsid w:val="00623F0A"/>
    <w:rsid w:val="00624279"/>
    <w:rsid w:val="0062535E"/>
    <w:rsid w:val="00626781"/>
    <w:rsid w:val="00626D10"/>
    <w:rsid w:val="00626F50"/>
    <w:rsid w:val="00630829"/>
    <w:rsid w:val="00630B45"/>
    <w:rsid w:val="0063173D"/>
    <w:rsid w:val="00633D1F"/>
    <w:rsid w:val="00633FB7"/>
    <w:rsid w:val="006348BB"/>
    <w:rsid w:val="00635078"/>
    <w:rsid w:val="00635733"/>
    <w:rsid w:val="00635A1A"/>
    <w:rsid w:val="006360D7"/>
    <w:rsid w:val="00637D0F"/>
    <w:rsid w:val="006404FB"/>
    <w:rsid w:val="0064149D"/>
    <w:rsid w:val="00641E3B"/>
    <w:rsid w:val="0064768B"/>
    <w:rsid w:val="00653DC1"/>
    <w:rsid w:val="00656047"/>
    <w:rsid w:val="006579BA"/>
    <w:rsid w:val="00661734"/>
    <w:rsid w:val="006617FE"/>
    <w:rsid w:val="00662336"/>
    <w:rsid w:val="0066350D"/>
    <w:rsid w:val="00664D5E"/>
    <w:rsid w:val="00665341"/>
    <w:rsid w:val="0066726C"/>
    <w:rsid w:val="00670A13"/>
    <w:rsid w:val="00675413"/>
    <w:rsid w:val="00676B6D"/>
    <w:rsid w:val="00677E0E"/>
    <w:rsid w:val="006820D1"/>
    <w:rsid w:val="00683FA8"/>
    <w:rsid w:val="00686D9E"/>
    <w:rsid w:val="00687E9A"/>
    <w:rsid w:val="00692A1E"/>
    <w:rsid w:val="00693751"/>
    <w:rsid w:val="00696154"/>
    <w:rsid w:val="006973CC"/>
    <w:rsid w:val="00697C79"/>
    <w:rsid w:val="00697FEF"/>
    <w:rsid w:val="006A001C"/>
    <w:rsid w:val="006A08D8"/>
    <w:rsid w:val="006A310D"/>
    <w:rsid w:val="006A3186"/>
    <w:rsid w:val="006A39D4"/>
    <w:rsid w:val="006A39E7"/>
    <w:rsid w:val="006A3AE0"/>
    <w:rsid w:val="006A4224"/>
    <w:rsid w:val="006A5190"/>
    <w:rsid w:val="006A533A"/>
    <w:rsid w:val="006A58D7"/>
    <w:rsid w:val="006A68B7"/>
    <w:rsid w:val="006B061D"/>
    <w:rsid w:val="006B0639"/>
    <w:rsid w:val="006B2598"/>
    <w:rsid w:val="006B3173"/>
    <w:rsid w:val="006B39CD"/>
    <w:rsid w:val="006B44B2"/>
    <w:rsid w:val="006B5506"/>
    <w:rsid w:val="006B79FC"/>
    <w:rsid w:val="006C0A8C"/>
    <w:rsid w:val="006C16E3"/>
    <w:rsid w:val="006C2680"/>
    <w:rsid w:val="006C4326"/>
    <w:rsid w:val="006C4798"/>
    <w:rsid w:val="006C5557"/>
    <w:rsid w:val="006C5E7C"/>
    <w:rsid w:val="006C66D9"/>
    <w:rsid w:val="006C7F92"/>
    <w:rsid w:val="006D36D9"/>
    <w:rsid w:val="006D4DFC"/>
    <w:rsid w:val="006D52ED"/>
    <w:rsid w:val="006D5F73"/>
    <w:rsid w:val="006D60CE"/>
    <w:rsid w:val="006E155B"/>
    <w:rsid w:val="006E1671"/>
    <w:rsid w:val="006E167E"/>
    <w:rsid w:val="006E1F18"/>
    <w:rsid w:val="006E279E"/>
    <w:rsid w:val="006E472D"/>
    <w:rsid w:val="006E7016"/>
    <w:rsid w:val="006E75C2"/>
    <w:rsid w:val="006E7F0E"/>
    <w:rsid w:val="006F27FC"/>
    <w:rsid w:val="006F4F19"/>
    <w:rsid w:val="006F51BE"/>
    <w:rsid w:val="006F6DB6"/>
    <w:rsid w:val="006F7122"/>
    <w:rsid w:val="007006A7"/>
    <w:rsid w:val="00702948"/>
    <w:rsid w:val="00704E64"/>
    <w:rsid w:val="00705F57"/>
    <w:rsid w:val="00706693"/>
    <w:rsid w:val="00710009"/>
    <w:rsid w:val="00711E6F"/>
    <w:rsid w:val="00712C30"/>
    <w:rsid w:val="0071338F"/>
    <w:rsid w:val="00715072"/>
    <w:rsid w:val="00715A90"/>
    <w:rsid w:val="00715C43"/>
    <w:rsid w:val="00716C35"/>
    <w:rsid w:val="00716D65"/>
    <w:rsid w:val="007174B5"/>
    <w:rsid w:val="0071784C"/>
    <w:rsid w:val="00720A52"/>
    <w:rsid w:val="00720B56"/>
    <w:rsid w:val="007243D8"/>
    <w:rsid w:val="007248FE"/>
    <w:rsid w:val="007249E2"/>
    <w:rsid w:val="00724F27"/>
    <w:rsid w:val="00725AE2"/>
    <w:rsid w:val="0072756A"/>
    <w:rsid w:val="00730653"/>
    <w:rsid w:val="007324AC"/>
    <w:rsid w:val="00732551"/>
    <w:rsid w:val="007331EE"/>
    <w:rsid w:val="00733302"/>
    <w:rsid w:val="0073490D"/>
    <w:rsid w:val="007355D5"/>
    <w:rsid w:val="007360A8"/>
    <w:rsid w:val="007435EF"/>
    <w:rsid w:val="00745232"/>
    <w:rsid w:val="00745576"/>
    <w:rsid w:val="00753C7E"/>
    <w:rsid w:val="00755943"/>
    <w:rsid w:val="00755D9E"/>
    <w:rsid w:val="00756C59"/>
    <w:rsid w:val="00757147"/>
    <w:rsid w:val="007578DD"/>
    <w:rsid w:val="0076042F"/>
    <w:rsid w:val="0076056F"/>
    <w:rsid w:val="0076183A"/>
    <w:rsid w:val="00761F59"/>
    <w:rsid w:val="0076739F"/>
    <w:rsid w:val="00770E65"/>
    <w:rsid w:val="00774829"/>
    <w:rsid w:val="00775DC5"/>
    <w:rsid w:val="00780705"/>
    <w:rsid w:val="00780EEE"/>
    <w:rsid w:val="0078238F"/>
    <w:rsid w:val="007848FE"/>
    <w:rsid w:val="00785708"/>
    <w:rsid w:val="007862CC"/>
    <w:rsid w:val="00786A55"/>
    <w:rsid w:val="00787272"/>
    <w:rsid w:val="007874CC"/>
    <w:rsid w:val="0079033C"/>
    <w:rsid w:val="007928D9"/>
    <w:rsid w:val="007A26BF"/>
    <w:rsid w:val="007A4621"/>
    <w:rsid w:val="007A5AD5"/>
    <w:rsid w:val="007A5B9F"/>
    <w:rsid w:val="007A6AD3"/>
    <w:rsid w:val="007A6B7F"/>
    <w:rsid w:val="007A7EB9"/>
    <w:rsid w:val="007B0327"/>
    <w:rsid w:val="007B061E"/>
    <w:rsid w:val="007B10D1"/>
    <w:rsid w:val="007B4BF4"/>
    <w:rsid w:val="007C4A33"/>
    <w:rsid w:val="007C546C"/>
    <w:rsid w:val="007C61BD"/>
    <w:rsid w:val="007C686D"/>
    <w:rsid w:val="007C6AA0"/>
    <w:rsid w:val="007D0AD0"/>
    <w:rsid w:val="007D0DBB"/>
    <w:rsid w:val="007D2723"/>
    <w:rsid w:val="007D3B22"/>
    <w:rsid w:val="007E030E"/>
    <w:rsid w:val="007E1B3A"/>
    <w:rsid w:val="007E26D9"/>
    <w:rsid w:val="007E58D4"/>
    <w:rsid w:val="007E6861"/>
    <w:rsid w:val="007F00EA"/>
    <w:rsid w:val="007F2A2E"/>
    <w:rsid w:val="007F33BA"/>
    <w:rsid w:val="007F4593"/>
    <w:rsid w:val="007F4CA3"/>
    <w:rsid w:val="007F71C8"/>
    <w:rsid w:val="00800F56"/>
    <w:rsid w:val="008042EC"/>
    <w:rsid w:val="00806CED"/>
    <w:rsid w:val="00807904"/>
    <w:rsid w:val="00810302"/>
    <w:rsid w:val="008104D6"/>
    <w:rsid w:val="00810BD7"/>
    <w:rsid w:val="00812194"/>
    <w:rsid w:val="008137A1"/>
    <w:rsid w:val="008162A5"/>
    <w:rsid w:val="0081643F"/>
    <w:rsid w:val="00817B56"/>
    <w:rsid w:val="008209E5"/>
    <w:rsid w:val="00821573"/>
    <w:rsid w:val="0082290D"/>
    <w:rsid w:val="00822FC7"/>
    <w:rsid w:val="00823ABC"/>
    <w:rsid w:val="00824AAD"/>
    <w:rsid w:val="00827A37"/>
    <w:rsid w:val="00827E74"/>
    <w:rsid w:val="008302FC"/>
    <w:rsid w:val="00832681"/>
    <w:rsid w:val="00833985"/>
    <w:rsid w:val="00834798"/>
    <w:rsid w:val="008366E2"/>
    <w:rsid w:val="00836743"/>
    <w:rsid w:val="00837E7C"/>
    <w:rsid w:val="008451E3"/>
    <w:rsid w:val="00845A0F"/>
    <w:rsid w:val="008550AF"/>
    <w:rsid w:val="0085714E"/>
    <w:rsid w:val="008573AA"/>
    <w:rsid w:val="00857899"/>
    <w:rsid w:val="008605F1"/>
    <w:rsid w:val="008648D3"/>
    <w:rsid w:val="00865EB2"/>
    <w:rsid w:val="008660E1"/>
    <w:rsid w:val="008670EC"/>
    <w:rsid w:val="00870C23"/>
    <w:rsid w:val="00873AD3"/>
    <w:rsid w:val="0087438D"/>
    <w:rsid w:val="008760D9"/>
    <w:rsid w:val="00876605"/>
    <w:rsid w:val="00876E43"/>
    <w:rsid w:val="0087721D"/>
    <w:rsid w:val="008776F4"/>
    <w:rsid w:val="00877A54"/>
    <w:rsid w:val="0088341A"/>
    <w:rsid w:val="0088499E"/>
    <w:rsid w:val="008853EB"/>
    <w:rsid w:val="00885915"/>
    <w:rsid w:val="00886FFC"/>
    <w:rsid w:val="00887EE1"/>
    <w:rsid w:val="008902C0"/>
    <w:rsid w:val="008911A4"/>
    <w:rsid w:val="00891F37"/>
    <w:rsid w:val="00894447"/>
    <w:rsid w:val="00894F12"/>
    <w:rsid w:val="00895122"/>
    <w:rsid w:val="00895991"/>
    <w:rsid w:val="00896235"/>
    <w:rsid w:val="00897388"/>
    <w:rsid w:val="0089769C"/>
    <w:rsid w:val="008A022B"/>
    <w:rsid w:val="008A024B"/>
    <w:rsid w:val="008A0272"/>
    <w:rsid w:val="008A0B63"/>
    <w:rsid w:val="008A0FE3"/>
    <w:rsid w:val="008A1B85"/>
    <w:rsid w:val="008A3216"/>
    <w:rsid w:val="008A42E0"/>
    <w:rsid w:val="008A59AA"/>
    <w:rsid w:val="008A5B39"/>
    <w:rsid w:val="008A5C4A"/>
    <w:rsid w:val="008A7208"/>
    <w:rsid w:val="008A725F"/>
    <w:rsid w:val="008A7AE8"/>
    <w:rsid w:val="008B08FD"/>
    <w:rsid w:val="008B0CBE"/>
    <w:rsid w:val="008B14EE"/>
    <w:rsid w:val="008B392D"/>
    <w:rsid w:val="008B4296"/>
    <w:rsid w:val="008B74BC"/>
    <w:rsid w:val="008B74F2"/>
    <w:rsid w:val="008C0300"/>
    <w:rsid w:val="008C0E71"/>
    <w:rsid w:val="008C129D"/>
    <w:rsid w:val="008C13D8"/>
    <w:rsid w:val="008C239E"/>
    <w:rsid w:val="008C3007"/>
    <w:rsid w:val="008C4005"/>
    <w:rsid w:val="008C49C7"/>
    <w:rsid w:val="008C53B7"/>
    <w:rsid w:val="008C580D"/>
    <w:rsid w:val="008C5DD4"/>
    <w:rsid w:val="008C6260"/>
    <w:rsid w:val="008C796F"/>
    <w:rsid w:val="008C7D54"/>
    <w:rsid w:val="008D04CD"/>
    <w:rsid w:val="008D05CA"/>
    <w:rsid w:val="008D0EBC"/>
    <w:rsid w:val="008D14BC"/>
    <w:rsid w:val="008E09D4"/>
    <w:rsid w:val="008E1BC9"/>
    <w:rsid w:val="008E3DFE"/>
    <w:rsid w:val="008E4A3F"/>
    <w:rsid w:val="008E6497"/>
    <w:rsid w:val="008E662B"/>
    <w:rsid w:val="008E72B2"/>
    <w:rsid w:val="008F0A35"/>
    <w:rsid w:val="008F1CC7"/>
    <w:rsid w:val="008F42D3"/>
    <w:rsid w:val="008F477A"/>
    <w:rsid w:val="008F47FC"/>
    <w:rsid w:val="008F5CFC"/>
    <w:rsid w:val="009007CC"/>
    <w:rsid w:val="00900A0E"/>
    <w:rsid w:val="0090197E"/>
    <w:rsid w:val="00901E23"/>
    <w:rsid w:val="00901E45"/>
    <w:rsid w:val="00902E26"/>
    <w:rsid w:val="009039A3"/>
    <w:rsid w:val="00905A1D"/>
    <w:rsid w:val="00905A61"/>
    <w:rsid w:val="00906627"/>
    <w:rsid w:val="00907E2D"/>
    <w:rsid w:val="009107D6"/>
    <w:rsid w:val="00913C11"/>
    <w:rsid w:val="009149E0"/>
    <w:rsid w:val="00914D7D"/>
    <w:rsid w:val="009153CD"/>
    <w:rsid w:val="009164FB"/>
    <w:rsid w:val="0091698B"/>
    <w:rsid w:val="00921F22"/>
    <w:rsid w:val="00921F5C"/>
    <w:rsid w:val="00923FD5"/>
    <w:rsid w:val="0092521D"/>
    <w:rsid w:val="0092525C"/>
    <w:rsid w:val="0092566A"/>
    <w:rsid w:val="00926781"/>
    <w:rsid w:val="009303CA"/>
    <w:rsid w:val="0093228E"/>
    <w:rsid w:val="0093249C"/>
    <w:rsid w:val="0093340E"/>
    <w:rsid w:val="00933A69"/>
    <w:rsid w:val="00934DD9"/>
    <w:rsid w:val="009361D2"/>
    <w:rsid w:val="009367D9"/>
    <w:rsid w:val="009379B6"/>
    <w:rsid w:val="009413FB"/>
    <w:rsid w:val="009415D1"/>
    <w:rsid w:val="00942B40"/>
    <w:rsid w:val="00944802"/>
    <w:rsid w:val="009448D4"/>
    <w:rsid w:val="00947240"/>
    <w:rsid w:val="00951FF1"/>
    <w:rsid w:val="00953C52"/>
    <w:rsid w:val="0095594C"/>
    <w:rsid w:val="00961B03"/>
    <w:rsid w:val="00962D93"/>
    <w:rsid w:val="009640B6"/>
    <w:rsid w:val="0096493A"/>
    <w:rsid w:val="009649E9"/>
    <w:rsid w:val="0096582D"/>
    <w:rsid w:val="00967718"/>
    <w:rsid w:val="0096789D"/>
    <w:rsid w:val="00971021"/>
    <w:rsid w:val="00972DA1"/>
    <w:rsid w:val="0097306A"/>
    <w:rsid w:val="00974AAA"/>
    <w:rsid w:val="00974D91"/>
    <w:rsid w:val="00975EF3"/>
    <w:rsid w:val="009769DE"/>
    <w:rsid w:val="00977A55"/>
    <w:rsid w:val="0098013F"/>
    <w:rsid w:val="0098127D"/>
    <w:rsid w:val="0098426D"/>
    <w:rsid w:val="0098444B"/>
    <w:rsid w:val="00984E3A"/>
    <w:rsid w:val="00986006"/>
    <w:rsid w:val="00986091"/>
    <w:rsid w:val="00990D0D"/>
    <w:rsid w:val="00990E5E"/>
    <w:rsid w:val="00996670"/>
    <w:rsid w:val="00997069"/>
    <w:rsid w:val="009A0D43"/>
    <w:rsid w:val="009A1DB2"/>
    <w:rsid w:val="009A29DA"/>
    <w:rsid w:val="009A4A0A"/>
    <w:rsid w:val="009A5489"/>
    <w:rsid w:val="009A77EE"/>
    <w:rsid w:val="009B3386"/>
    <w:rsid w:val="009B33A6"/>
    <w:rsid w:val="009B3A05"/>
    <w:rsid w:val="009B65A4"/>
    <w:rsid w:val="009B79BB"/>
    <w:rsid w:val="009C010A"/>
    <w:rsid w:val="009C04A6"/>
    <w:rsid w:val="009C0932"/>
    <w:rsid w:val="009C0FBB"/>
    <w:rsid w:val="009C13DE"/>
    <w:rsid w:val="009C2EA2"/>
    <w:rsid w:val="009C4156"/>
    <w:rsid w:val="009C4BEE"/>
    <w:rsid w:val="009C5FA2"/>
    <w:rsid w:val="009C7572"/>
    <w:rsid w:val="009C75E4"/>
    <w:rsid w:val="009C7A97"/>
    <w:rsid w:val="009D20FC"/>
    <w:rsid w:val="009D35C2"/>
    <w:rsid w:val="009D3877"/>
    <w:rsid w:val="009D442A"/>
    <w:rsid w:val="009D4E3E"/>
    <w:rsid w:val="009D6331"/>
    <w:rsid w:val="009D6597"/>
    <w:rsid w:val="009D6D2F"/>
    <w:rsid w:val="009D7628"/>
    <w:rsid w:val="009D798A"/>
    <w:rsid w:val="009D7D5A"/>
    <w:rsid w:val="009E0C25"/>
    <w:rsid w:val="009E70AC"/>
    <w:rsid w:val="009E754F"/>
    <w:rsid w:val="009F0121"/>
    <w:rsid w:val="009F0A15"/>
    <w:rsid w:val="009F3B73"/>
    <w:rsid w:val="009F40B2"/>
    <w:rsid w:val="009F4461"/>
    <w:rsid w:val="009F5427"/>
    <w:rsid w:val="009F6BAE"/>
    <w:rsid w:val="009F7917"/>
    <w:rsid w:val="00A00A99"/>
    <w:rsid w:val="00A046FE"/>
    <w:rsid w:val="00A04856"/>
    <w:rsid w:val="00A077E3"/>
    <w:rsid w:val="00A07A8A"/>
    <w:rsid w:val="00A07EE0"/>
    <w:rsid w:val="00A10BF6"/>
    <w:rsid w:val="00A11D9F"/>
    <w:rsid w:val="00A129F2"/>
    <w:rsid w:val="00A133C8"/>
    <w:rsid w:val="00A143EE"/>
    <w:rsid w:val="00A14458"/>
    <w:rsid w:val="00A1543B"/>
    <w:rsid w:val="00A1614E"/>
    <w:rsid w:val="00A17AC9"/>
    <w:rsid w:val="00A21AE7"/>
    <w:rsid w:val="00A254A7"/>
    <w:rsid w:val="00A27825"/>
    <w:rsid w:val="00A27C65"/>
    <w:rsid w:val="00A314A6"/>
    <w:rsid w:val="00A3528C"/>
    <w:rsid w:val="00A4264F"/>
    <w:rsid w:val="00A448F5"/>
    <w:rsid w:val="00A45C12"/>
    <w:rsid w:val="00A54E9E"/>
    <w:rsid w:val="00A5540B"/>
    <w:rsid w:val="00A56532"/>
    <w:rsid w:val="00A57A98"/>
    <w:rsid w:val="00A6008D"/>
    <w:rsid w:val="00A638AE"/>
    <w:rsid w:val="00A63A27"/>
    <w:rsid w:val="00A64FF9"/>
    <w:rsid w:val="00A6794D"/>
    <w:rsid w:val="00A7042A"/>
    <w:rsid w:val="00A705B9"/>
    <w:rsid w:val="00A71AC8"/>
    <w:rsid w:val="00A739C3"/>
    <w:rsid w:val="00A74CF3"/>
    <w:rsid w:val="00A74D95"/>
    <w:rsid w:val="00A74FB7"/>
    <w:rsid w:val="00A7522D"/>
    <w:rsid w:val="00A76637"/>
    <w:rsid w:val="00A77807"/>
    <w:rsid w:val="00A77E47"/>
    <w:rsid w:val="00A77F62"/>
    <w:rsid w:val="00A80EFA"/>
    <w:rsid w:val="00A81B6E"/>
    <w:rsid w:val="00A826DD"/>
    <w:rsid w:val="00A82BE9"/>
    <w:rsid w:val="00A856C5"/>
    <w:rsid w:val="00A86924"/>
    <w:rsid w:val="00A86CD1"/>
    <w:rsid w:val="00A918BA"/>
    <w:rsid w:val="00A94260"/>
    <w:rsid w:val="00A946EC"/>
    <w:rsid w:val="00A96893"/>
    <w:rsid w:val="00A97681"/>
    <w:rsid w:val="00A97A69"/>
    <w:rsid w:val="00AA07AF"/>
    <w:rsid w:val="00AA0823"/>
    <w:rsid w:val="00AA0C71"/>
    <w:rsid w:val="00AA0F06"/>
    <w:rsid w:val="00AA10F0"/>
    <w:rsid w:val="00AA4E28"/>
    <w:rsid w:val="00AA5532"/>
    <w:rsid w:val="00AA6A2F"/>
    <w:rsid w:val="00AA7CD1"/>
    <w:rsid w:val="00AB1468"/>
    <w:rsid w:val="00AB188C"/>
    <w:rsid w:val="00AB24FE"/>
    <w:rsid w:val="00AB4E72"/>
    <w:rsid w:val="00AB6CC6"/>
    <w:rsid w:val="00AB735A"/>
    <w:rsid w:val="00AC1598"/>
    <w:rsid w:val="00AC1898"/>
    <w:rsid w:val="00AC1F2E"/>
    <w:rsid w:val="00AC7B9C"/>
    <w:rsid w:val="00AC7F40"/>
    <w:rsid w:val="00AD15F8"/>
    <w:rsid w:val="00AD3819"/>
    <w:rsid w:val="00AD4B9D"/>
    <w:rsid w:val="00AD4D25"/>
    <w:rsid w:val="00AD7C16"/>
    <w:rsid w:val="00AE066C"/>
    <w:rsid w:val="00AE0764"/>
    <w:rsid w:val="00AE1460"/>
    <w:rsid w:val="00AE1A7B"/>
    <w:rsid w:val="00AE22A3"/>
    <w:rsid w:val="00AE24D0"/>
    <w:rsid w:val="00AE384F"/>
    <w:rsid w:val="00AE38B2"/>
    <w:rsid w:val="00AE440A"/>
    <w:rsid w:val="00AE7766"/>
    <w:rsid w:val="00AF283C"/>
    <w:rsid w:val="00AF3050"/>
    <w:rsid w:val="00AF61C6"/>
    <w:rsid w:val="00AF69EA"/>
    <w:rsid w:val="00AF773A"/>
    <w:rsid w:val="00B00284"/>
    <w:rsid w:val="00B04DB2"/>
    <w:rsid w:val="00B04E8A"/>
    <w:rsid w:val="00B073CB"/>
    <w:rsid w:val="00B074C7"/>
    <w:rsid w:val="00B0769F"/>
    <w:rsid w:val="00B07E54"/>
    <w:rsid w:val="00B104D2"/>
    <w:rsid w:val="00B10676"/>
    <w:rsid w:val="00B10BAC"/>
    <w:rsid w:val="00B112BA"/>
    <w:rsid w:val="00B12B32"/>
    <w:rsid w:val="00B13A76"/>
    <w:rsid w:val="00B17C7D"/>
    <w:rsid w:val="00B218CC"/>
    <w:rsid w:val="00B2275C"/>
    <w:rsid w:val="00B245A5"/>
    <w:rsid w:val="00B25D36"/>
    <w:rsid w:val="00B268DD"/>
    <w:rsid w:val="00B269F0"/>
    <w:rsid w:val="00B30480"/>
    <w:rsid w:val="00B3055B"/>
    <w:rsid w:val="00B34514"/>
    <w:rsid w:val="00B3538C"/>
    <w:rsid w:val="00B35C91"/>
    <w:rsid w:val="00B36503"/>
    <w:rsid w:val="00B3663B"/>
    <w:rsid w:val="00B37095"/>
    <w:rsid w:val="00B37258"/>
    <w:rsid w:val="00B3752E"/>
    <w:rsid w:val="00B428E6"/>
    <w:rsid w:val="00B43900"/>
    <w:rsid w:val="00B43BDE"/>
    <w:rsid w:val="00B43DAC"/>
    <w:rsid w:val="00B46DCD"/>
    <w:rsid w:val="00B47778"/>
    <w:rsid w:val="00B47C22"/>
    <w:rsid w:val="00B50ED7"/>
    <w:rsid w:val="00B51C75"/>
    <w:rsid w:val="00B66C8F"/>
    <w:rsid w:val="00B70513"/>
    <w:rsid w:val="00B72D9F"/>
    <w:rsid w:val="00B7424B"/>
    <w:rsid w:val="00B751FC"/>
    <w:rsid w:val="00B76252"/>
    <w:rsid w:val="00B77776"/>
    <w:rsid w:val="00B77AE4"/>
    <w:rsid w:val="00B82BFB"/>
    <w:rsid w:val="00B835BE"/>
    <w:rsid w:val="00B83FFD"/>
    <w:rsid w:val="00B859D3"/>
    <w:rsid w:val="00B85D63"/>
    <w:rsid w:val="00B85E15"/>
    <w:rsid w:val="00B86381"/>
    <w:rsid w:val="00B94C66"/>
    <w:rsid w:val="00B95C71"/>
    <w:rsid w:val="00BA0851"/>
    <w:rsid w:val="00BA2F96"/>
    <w:rsid w:val="00BA4926"/>
    <w:rsid w:val="00BA505A"/>
    <w:rsid w:val="00BA68BF"/>
    <w:rsid w:val="00BA7A0A"/>
    <w:rsid w:val="00BB0ED0"/>
    <w:rsid w:val="00BB430E"/>
    <w:rsid w:val="00BB4A6D"/>
    <w:rsid w:val="00BB5BA5"/>
    <w:rsid w:val="00BB75B2"/>
    <w:rsid w:val="00BC0C05"/>
    <w:rsid w:val="00BC223F"/>
    <w:rsid w:val="00BC39AB"/>
    <w:rsid w:val="00BC54F1"/>
    <w:rsid w:val="00BC72CF"/>
    <w:rsid w:val="00BD074B"/>
    <w:rsid w:val="00BD0BB6"/>
    <w:rsid w:val="00BD1473"/>
    <w:rsid w:val="00BD5898"/>
    <w:rsid w:val="00BD66E9"/>
    <w:rsid w:val="00BE001E"/>
    <w:rsid w:val="00BE100E"/>
    <w:rsid w:val="00BE4CC2"/>
    <w:rsid w:val="00BE585C"/>
    <w:rsid w:val="00BE587F"/>
    <w:rsid w:val="00BE5A6E"/>
    <w:rsid w:val="00BE7C40"/>
    <w:rsid w:val="00BF0937"/>
    <w:rsid w:val="00BF1072"/>
    <w:rsid w:val="00BF1910"/>
    <w:rsid w:val="00BF1EDB"/>
    <w:rsid w:val="00BF3533"/>
    <w:rsid w:val="00C01FC6"/>
    <w:rsid w:val="00C021CA"/>
    <w:rsid w:val="00C02441"/>
    <w:rsid w:val="00C0339F"/>
    <w:rsid w:val="00C064F1"/>
    <w:rsid w:val="00C06601"/>
    <w:rsid w:val="00C0769A"/>
    <w:rsid w:val="00C1020E"/>
    <w:rsid w:val="00C119FE"/>
    <w:rsid w:val="00C11A3F"/>
    <w:rsid w:val="00C124F5"/>
    <w:rsid w:val="00C13C34"/>
    <w:rsid w:val="00C142C4"/>
    <w:rsid w:val="00C14F67"/>
    <w:rsid w:val="00C1544B"/>
    <w:rsid w:val="00C16A5D"/>
    <w:rsid w:val="00C16B2B"/>
    <w:rsid w:val="00C211ED"/>
    <w:rsid w:val="00C21DCA"/>
    <w:rsid w:val="00C2314B"/>
    <w:rsid w:val="00C2412E"/>
    <w:rsid w:val="00C2432D"/>
    <w:rsid w:val="00C25016"/>
    <w:rsid w:val="00C25F2D"/>
    <w:rsid w:val="00C304CA"/>
    <w:rsid w:val="00C324B9"/>
    <w:rsid w:val="00C32644"/>
    <w:rsid w:val="00C332C0"/>
    <w:rsid w:val="00C340E5"/>
    <w:rsid w:val="00C341D2"/>
    <w:rsid w:val="00C35F75"/>
    <w:rsid w:val="00C41631"/>
    <w:rsid w:val="00C4209E"/>
    <w:rsid w:val="00C4354C"/>
    <w:rsid w:val="00C44646"/>
    <w:rsid w:val="00C526A9"/>
    <w:rsid w:val="00C64A00"/>
    <w:rsid w:val="00C658D1"/>
    <w:rsid w:val="00C66472"/>
    <w:rsid w:val="00C67DD5"/>
    <w:rsid w:val="00C70486"/>
    <w:rsid w:val="00C705C0"/>
    <w:rsid w:val="00C71C99"/>
    <w:rsid w:val="00C72749"/>
    <w:rsid w:val="00C7299E"/>
    <w:rsid w:val="00C72D56"/>
    <w:rsid w:val="00C7385B"/>
    <w:rsid w:val="00C776B3"/>
    <w:rsid w:val="00C80B45"/>
    <w:rsid w:val="00C81317"/>
    <w:rsid w:val="00C83240"/>
    <w:rsid w:val="00C84E4B"/>
    <w:rsid w:val="00C854DE"/>
    <w:rsid w:val="00C8627D"/>
    <w:rsid w:val="00C87621"/>
    <w:rsid w:val="00C87C79"/>
    <w:rsid w:val="00C91093"/>
    <w:rsid w:val="00C917D0"/>
    <w:rsid w:val="00C91925"/>
    <w:rsid w:val="00C91F52"/>
    <w:rsid w:val="00C93992"/>
    <w:rsid w:val="00C93B29"/>
    <w:rsid w:val="00C94304"/>
    <w:rsid w:val="00C94D3F"/>
    <w:rsid w:val="00C95F7C"/>
    <w:rsid w:val="00C973AD"/>
    <w:rsid w:val="00C9796D"/>
    <w:rsid w:val="00CA062B"/>
    <w:rsid w:val="00CA1515"/>
    <w:rsid w:val="00CA2B18"/>
    <w:rsid w:val="00CA2CE2"/>
    <w:rsid w:val="00CA3388"/>
    <w:rsid w:val="00CA6224"/>
    <w:rsid w:val="00CB2304"/>
    <w:rsid w:val="00CB281C"/>
    <w:rsid w:val="00CB2BBF"/>
    <w:rsid w:val="00CB38EC"/>
    <w:rsid w:val="00CB3B98"/>
    <w:rsid w:val="00CB3C13"/>
    <w:rsid w:val="00CB3DF0"/>
    <w:rsid w:val="00CB4ECC"/>
    <w:rsid w:val="00CB5E7F"/>
    <w:rsid w:val="00CC18CB"/>
    <w:rsid w:val="00CD19C9"/>
    <w:rsid w:val="00CD2B48"/>
    <w:rsid w:val="00CD3370"/>
    <w:rsid w:val="00CD358C"/>
    <w:rsid w:val="00CD48DD"/>
    <w:rsid w:val="00CD53EE"/>
    <w:rsid w:val="00CD779A"/>
    <w:rsid w:val="00CD7828"/>
    <w:rsid w:val="00CE3E12"/>
    <w:rsid w:val="00CE5397"/>
    <w:rsid w:val="00CE658D"/>
    <w:rsid w:val="00CE7AA3"/>
    <w:rsid w:val="00CF002E"/>
    <w:rsid w:val="00CF010C"/>
    <w:rsid w:val="00CF04C2"/>
    <w:rsid w:val="00CF06DA"/>
    <w:rsid w:val="00CF1B7A"/>
    <w:rsid w:val="00CF3578"/>
    <w:rsid w:val="00CF3707"/>
    <w:rsid w:val="00CF5167"/>
    <w:rsid w:val="00CF7769"/>
    <w:rsid w:val="00D009EB"/>
    <w:rsid w:val="00D00B08"/>
    <w:rsid w:val="00D00D5A"/>
    <w:rsid w:val="00D02574"/>
    <w:rsid w:val="00D05320"/>
    <w:rsid w:val="00D064C8"/>
    <w:rsid w:val="00D12E30"/>
    <w:rsid w:val="00D131D5"/>
    <w:rsid w:val="00D148E1"/>
    <w:rsid w:val="00D15ED0"/>
    <w:rsid w:val="00D16768"/>
    <w:rsid w:val="00D1718B"/>
    <w:rsid w:val="00D20169"/>
    <w:rsid w:val="00D23C92"/>
    <w:rsid w:val="00D241A1"/>
    <w:rsid w:val="00D24ECF"/>
    <w:rsid w:val="00D265A4"/>
    <w:rsid w:val="00D265C2"/>
    <w:rsid w:val="00D2678F"/>
    <w:rsid w:val="00D3291C"/>
    <w:rsid w:val="00D32FB7"/>
    <w:rsid w:val="00D34F65"/>
    <w:rsid w:val="00D3715A"/>
    <w:rsid w:val="00D3761C"/>
    <w:rsid w:val="00D41ABC"/>
    <w:rsid w:val="00D426EF"/>
    <w:rsid w:val="00D42C75"/>
    <w:rsid w:val="00D43EBF"/>
    <w:rsid w:val="00D4721B"/>
    <w:rsid w:val="00D511B0"/>
    <w:rsid w:val="00D51FB7"/>
    <w:rsid w:val="00D52387"/>
    <w:rsid w:val="00D52CFA"/>
    <w:rsid w:val="00D53C57"/>
    <w:rsid w:val="00D5482D"/>
    <w:rsid w:val="00D569D9"/>
    <w:rsid w:val="00D61EE3"/>
    <w:rsid w:val="00D61F44"/>
    <w:rsid w:val="00D62F82"/>
    <w:rsid w:val="00D676B2"/>
    <w:rsid w:val="00D679F9"/>
    <w:rsid w:val="00D7083C"/>
    <w:rsid w:val="00D716F0"/>
    <w:rsid w:val="00D718FF"/>
    <w:rsid w:val="00D71DDF"/>
    <w:rsid w:val="00D71E06"/>
    <w:rsid w:val="00D72814"/>
    <w:rsid w:val="00D736D5"/>
    <w:rsid w:val="00D7461A"/>
    <w:rsid w:val="00D85029"/>
    <w:rsid w:val="00D851BA"/>
    <w:rsid w:val="00D8678A"/>
    <w:rsid w:val="00D8700D"/>
    <w:rsid w:val="00D919F6"/>
    <w:rsid w:val="00D92D9B"/>
    <w:rsid w:val="00D92F3F"/>
    <w:rsid w:val="00D935C4"/>
    <w:rsid w:val="00D951ED"/>
    <w:rsid w:val="00D96605"/>
    <w:rsid w:val="00DA05E7"/>
    <w:rsid w:val="00DA15B4"/>
    <w:rsid w:val="00DA2D91"/>
    <w:rsid w:val="00DA3841"/>
    <w:rsid w:val="00DA3E6D"/>
    <w:rsid w:val="00DA5242"/>
    <w:rsid w:val="00DA6B78"/>
    <w:rsid w:val="00DA7EF3"/>
    <w:rsid w:val="00DB1B14"/>
    <w:rsid w:val="00DB1D44"/>
    <w:rsid w:val="00DB2B50"/>
    <w:rsid w:val="00DB4D72"/>
    <w:rsid w:val="00DB690E"/>
    <w:rsid w:val="00DB730E"/>
    <w:rsid w:val="00DC0C48"/>
    <w:rsid w:val="00DC1663"/>
    <w:rsid w:val="00DC5362"/>
    <w:rsid w:val="00DC6A45"/>
    <w:rsid w:val="00DD1358"/>
    <w:rsid w:val="00DD15B4"/>
    <w:rsid w:val="00DD1CC3"/>
    <w:rsid w:val="00DD590F"/>
    <w:rsid w:val="00DD6785"/>
    <w:rsid w:val="00DD7D36"/>
    <w:rsid w:val="00DE10EE"/>
    <w:rsid w:val="00DE1A5E"/>
    <w:rsid w:val="00DE2D69"/>
    <w:rsid w:val="00DE33DB"/>
    <w:rsid w:val="00DE60B9"/>
    <w:rsid w:val="00DF1E8B"/>
    <w:rsid w:val="00DF2F1E"/>
    <w:rsid w:val="00DF6011"/>
    <w:rsid w:val="00DF6717"/>
    <w:rsid w:val="00DF7973"/>
    <w:rsid w:val="00E01E61"/>
    <w:rsid w:val="00E01FEA"/>
    <w:rsid w:val="00E035DF"/>
    <w:rsid w:val="00E05D32"/>
    <w:rsid w:val="00E070E3"/>
    <w:rsid w:val="00E104DF"/>
    <w:rsid w:val="00E11146"/>
    <w:rsid w:val="00E12B3F"/>
    <w:rsid w:val="00E14DF0"/>
    <w:rsid w:val="00E14F1D"/>
    <w:rsid w:val="00E15D8A"/>
    <w:rsid w:val="00E16ADC"/>
    <w:rsid w:val="00E20AA3"/>
    <w:rsid w:val="00E21194"/>
    <w:rsid w:val="00E22403"/>
    <w:rsid w:val="00E227ED"/>
    <w:rsid w:val="00E22881"/>
    <w:rsid w:val="00E304F5"/>
    <w:rsid w:val="00E31B80"/>
    <w:rsid w:val="00E32F65"/>
    <w:rsid w:val="00E335FF"/>
    <w:rsid w:val="00E33B1F"/>
    <w:rsid w:val="00E36675"/>
    <w:rsid w:val="00E37672"/>
    <w:rsid w:val="00E3778C"/>
    <w:rsid w:val="00E37E09"/>
    <w:rsid w:val="00E40B88"/>
    <w:rsid w:val="00E413C6"/>
    <w:rsid w:val="00E4182E"/>
    <w:rsid w:val="00E42935"/>
    <w:rsid w:val="00E42DDC"/>
    <w:rsid w:val="00E45DF3"/>
    <w:rsid w:val="00E46DF9"/>
    <w:rsid w:val="00E502BF"/>
    <w:rsid w:val="00E512AE"/>
    <w:rsid w:val="00E53F3D"/>
    <w:rsid w:val="00E54146"/>
    <w:rsid w:val="00E620ED"/>
    <w:rsid w:val="00E63FC8"/>
    <w:rsid w:val="00E64D87"/>
    <w:rsid w:val="00E6697F"/>
    <w:rsid w:val="00E701E5"/>
    <w:rsid w:val="00E70EA5"/>
    <w:rsid w:val="00E72E47"/>
    <w:rsid w:val="00E73194"/>
    <w:rsid w:val="00E753B0"/>
    <w:rsid w:val="00E75603"/>
    <w:rsid w:val="00E820B8"/>
    <w:rsid w:val="00E825EF"/>
    <w:rsid w:val="00E8313D"/>
    <w:rsid w:val="00E83706"/>
    <w:rsid w:val="00E83E35"/>
    <w:rsid w:val="00E84763"/>
    <w:rsid w:val="00E85D4C"/>
    <w:rsid w:val="00E85E48"/>
    <w:rsid w:val="00E877D0"/>
    <w:rsid w:val="00E91AD8"/>
    <w:rsid w:val="00E925F7"/>
    <w:rsid w:val="00E92CDD"/>
    <w:rsid w:val="00E94066"/>
    <w:rsid w:val="00E94221"/>
    <w:rsid w:val="00E967AD"/>
    <w:rsid w:val="00E9747D"/>
    <w:rsid w:val="00EA144C"/>
    <w:rsid w:val="00EA1800"/>
    <w:rsid w:val="00EA210D"/>
    <w:rsid w:val="00EA233D"/>
    <w:rsid w:val="00EA2C9E"/>
    <w:rsid w:val="00EA3075"/>
    <w:rsid w:val="00EA5D5D"/>
    <w:rsid w:val="00EA5E0F"/>
    <w:rsid w:val="00EB10BD"/>
    <w:rsid w:val="00EB5405"/>
    <w:rsid w:val="00EB5650"/>
    <w:rsid w:val="00EB5EBA"/>
    <w:rsid w:val="00EB6CD6"/>
    <w:rsid w:val="00EB79BE"/>
    <w:rsid w:val="00EC04CB"/>
    <w:rsid w:val="00EC24FF"/>
    <w:rsid w:val="00EC2553"/>
    <w:rsid w:val="00EC42F4"/>
    <w:rsid w:val="00EC7B8D"/>
    <w:rsid w:val="00ED0792"/>
    <w:rsid w:val="00ED2E4B"/>
    <w:rsid w:val="00ED3499"/>
    <w:rsid w:val="00EE1AC4"/>
    <w:rsid w:val="00EE250E"/>
    <w:rsid w:val="00EE3650"/>
    <w:rsid w:val="00EE47F3"/>
    <w:rsid w:val="00EE4D2C"/>
    <w:rsid w:val="00EE5BD3"/>
    <w:rsid w:val="00EE72D8"/>
    <w:rsid w:val="00EE7B22"/>
    <w:rsid w:val="00EE7F8B"/>
    <w:rsid w:val="00EF0703"/>
    <w:rsid w:val="00EF08ED"/>
    <w:rsid w:val="00EF1A77"/>
    <w:rsid w:val="00EF4297"/>
    <w:rsid w:val="00EF4A8F"/>
    <w:rsid w:val="00EF61F5"/>
    <w:rsid w:val="00EF6F64"/>
    <w:rsid w:val="00F006A6"/>
    <w:rsid w:val="00F01244"/>
    <w:rsid w:val="00F015E6"/>
    <w:rsid w:val="00F026A6"/>
    <w:rsid w:val="00F03C4C"/>
    <w:rsid w:val="00F04E1B"/>
    <w:rsid w:val="00F0594C"/>
    <w:rsid w:val="00F06DE2"/>
    <w:rsid w:val="00F1070A"/>
    <w:rsid w:val="00F11E3B"/>
    <w:rsid w:val="00F129B6"/>
    <w:rsid w:val="00F12C31"/>
    <w:rsid w:val="00F149D7"/>
    <w:rsid w:val="00F1509F"/>
    <w:rsid w:val="00F24C10"/>
    <w:rsid w:val="00F25F33"/>
    <w:rsid w:val="00F2631A"/>
    <w:rsid w:val="00F268EA"/>
    <w:rsid w:val="00F26B30"/>
    <w:rsid w:val="00F26E4D"/>
    <w:rsid w:val="00F270E4"/>
    <w:rsid w:val="00F272B9"/>
    <w:rsid w:val="00F272FD"/>
    <w:rsid w:val="00F301E1"/>
    <w:rsid w:val="00F322C4"/>
    <w:rsid w:val="00F3266D"/>
    <w:rsid w:val="00F32EE7"/>
    <w:rsid w:val="00F338AD"/>
    <w:rsid w:val="00F33F30"/>
    <w:rsid w:val="00F34036"/>
    <w:rsid w:val="00F34114"/>
    <w:rsid w:val="00F362B0"/>
    <w:rsid w:val="00F367F0"/>
    <w:rsid w:val="00F37F6C"/>
    <w:rsid w:val="00F40606"/>
    <w:rsid w:val="00F40EA4"/>
    <w:rsid w:val="00F423E1"/>
    <w:rsid w:val="00F43A38"/>
    <w:rsid w:val="00F43A92"/>
    <w:rsid w:val="00F43DD1"/>
    <w:rsid w:val="00F453A9"/>
    <w:rsid w:val="00F55BB8"/>
    <w:rsid w:val="00F55BF3"/>
    <w:rsid w:val="00F608BA"/>
    <w:rsid w:val="00F61A5D"/>
    <w:rsid w:val="00F620A2"/>
    <w:rsid w:val="00F63A88"/>
    <w:rsid w:val="00F64691"/>
    <w:rsid w:val="00F6530F"/>
    <w:rsid w:val="00F6539B"/>
    <w:rsid w:val="00F65A1B"/>
    <w:rsid w:val="00F65CED"/>
    <w:rsid w:val="00F709D1"/>
    <w:rsid w:val="00F70EC4"/>
    <w:rsid w:val="00F76C09"/>
    <w:rsid w:val="00F77010"/>
    <w:rsid w:val="00F771B8"/>
    <w:rsid w:val="00F87C1F"/>
    <w:rsid w:val="00F87EBB"/>
    <w:rsid w:val="00F91822"/>
    <w:rsid w:val="00F93DAA"/>
    <w:rsid w:val="00F940FA"/>
    <w:rsid w:val="00F945B5"/>
    <w:rsid w:val="00F952FA"/>
    <w:rsid w:val="00F9686F"/>
    <w:rsid w:val="00FA024B"/>
    <w:rsid w:val="00FA1310"/>
    <w:rsid w:val="00FA35FE"/>
    <w:rsid w:val="00FA4ADA"/>
    <w:rsid w:val="00FA5183"/>
    <w:rsid w:val="00FA7100"/>
    <w:rsid w:val="00FB0D1E"/>
    <w:rsid w:val="00FB2CC5"/>
    <w:rsid w:val="00FB31DE"/>
    <w:rsid w:val="00FB3E4E"/>
    <w:rsid w:val="00FB5EE1"/>
    <w:rsid w:val="00FB7147"/>
    <w:rsid w:val="00FC06FB"/>
    <w:rsid w:val="00FC0899"/>
    <w:rsid w:val="00FC1135"/>
    <w:rsid w:val="00FC1450"/>
    <w:rsid w:val="00FC4F1F"/>
    <w:rsid w:val="00FD16D9"/>
    <w:rsid w:val="00FD1D02"/>
    <w:rsid w:val="00FD2A68"/>
    <w:rsid w:val="00FD4FB8"/>
    <w:rsid w:val="00FD500B"/>
    <w:rsid w:val="00FD5107"/>
    <w:rsid w:val="00FD56DA"/>
    <w:rsid w:val="00FD5848"/>
    <w:rsid w:val="00FD5D7F"/>
    <w:rsid w:val="00FD606A"/>
    <w:rsid w:val="00FD752F"/>
    <w:rsid w:val="00FD75A0"/>
    <w:rsid w:val="00FD7C7A"/>
    <w:rsid w:val="00FE11C2"/>
    <w:rsid w:val="00FE525B"/>
    <w:rsid w:val="00FE5F15"/>
    <w:rsid w:val="00FE5F6C"/>
    <w:rsid w:val="00FE64DD"/>
    <w:rsid w:val="00FE6655"/>
    <w:rsid w:val="00FE6F27"/>
    <w:rsid w:val="00FE7964"/>
    <w:rsid w:val="00FF1520"/>
    <w:rsid w:val="00FF7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8969FF7-DF78-4450-A10C-C1F706D10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locked="1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B118B"/>
    <w:rPr>
      <w:rFonts w:ascii="MS Sans Serif" w:eastAsia="Times New Roman" w:hAnsi="MS Sans Serif" w:cs="MS Sans Serif"/>
      <w:sz w:val="20"/>
      <w:szCs w:val="20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rsid w:val="003B118B"/>
    <w:rPr>
      <w:color w:val="0000FF"/>
      <w:u w:val="single"/>
    </w:rPr>
  </w:style>
  <w:style w:type="table" w:styleId="Tabelasodobna">
    <w:name w:val="Table Contemporary"/>
    <w:basedOn w:val="Navadnatabela"/>
    <w:uiPriority w:val="99"/>
    <w:rsid w:val="003B118B"/>
    <w:rPr>
      <w:rFonts w:ascii="MS Sans Serif" w:eastAsia="Times New Roman" w:hAnsi="MS Sans Serif" w:cs="MS Sans Serif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Odstavekseznama">
    <w:name w:val="List Paragraph"/>
    <w:basedOn w:val="Navaden"/>
    <w:uiPriority w:val="99"/>
    <w:qFormat/>
    <w:rsid w:val="003B118B"/>
    <w:pPr>
      <w:ind w:left="720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A19BE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A19BE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zks.gov.si/si/delovna_podrocja/direktorat_za_srednje_in_visje_solstvo_ter_izobrazevanje_odraslih/srednjesolsko_izobrazevanje/vpis_v_srednje_sole/" TargetMode="External"/><Relationship Id="rId5" Type="http://schemas.openxmlformats.org/officeDocument/2006/relationships/hyperlink" Target="http://www.mizks.gov.si/si/delovna_podrocja/direktorat_za_srednje_in_visje_solstvo_ter_izobrazevanje_odraslih/srednjesolsko_izobrazevanje/vpis_v_srednje_sol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OŠ Kolezija, Cesta v Mestni log 46, Ljubljana</vt:lpstr>
    </vt:vector>
  </TitlesOfParts>
  <Company>sola</Company>
  <LinksUpToDate>false</LinksUpToDate>
  <CharactersWithSpaces>3106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OŠ Kolezija, Cesta v Mestni log 46, Ljubljana</dc:title>
  <dc:subject/>
  <dc:creator>Mihaela</dc:creator>
  <cp:keywords/>
  <dc:description/>
  <cp:lastModifiedBy>Svetovalka</cp:lastModifiedBy>
  <cp:revision>3</cp:revision>
  <cp:lastPrinted>2019-10-10T12:23:00Z</cp:lastPrinted>
  <dcterms:created xsi:type="dcterms:W3CDTF">2021-10-15T11:59:00Z</dcterms:created>
  <dcterms:modified xsi:type="dcterms:W3CDTF">2021-10-15T12:01:00Z</dcterms:modified>
</cp:coreProperties>
</file>